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036E" w14:textId="159C7B0F" w:rsidR="00944D81" w:rsidRPr="00FB1BC4" w:rsidRDefault="002661E4">
      <w:pPr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theme="minorHAnsi"/>
          <w:b/>
        </w:rPr>
        <w:t>SCHOLARSHIP APPLICATION</w:t>
      </w:r>
    </w:p>
    <w:p w14:paraId="3F206C93" w14:textId="77777777" w:rsidR="00D50703" w:rsidRPr="00FB1BC4" w:rsidRDefault="00D50703">
      <w:pPr>
        <w:rPr>
          <w:rFonts w:asciiTheme="minorHAnsi" w:hAnsiTheme="minorHAnsi" w:cstheme="minorHAnsi"/>
        </w:rPr>
      </w:pPr>
    </w:p>
    <w:p w14:paraId="25E192FF" w14:textId="5CBDB36A" w:rsidR="00B37E83" w:rsidRPr="00FB1BC4" w:rsidRDefault="00BF1804">
      <w:pPr>
        <w:rPr>
          <w:rFonts w:asciiTheme="minorHAnsi" w:hAnsiTheme="minorHAnsi" w:cstheme="minorHAnsi"/>
        </w:rPr>
      </w:pPr>
      <w:proofErr w:type="gramStart"/>
      <w:r w:rsidRPr="00FB1BC4">
        <w:rPr>
          <w:rFonts w:asciiTheme="minorHAnsi" w:hAnsiTheme="minorHAnsi" w:cstheme="minorHAnsi"/>
        </w:rPr>
        <w:t xml:space="preserve">Thank you </w:t>
      </w:r>
      <w:r w:rsidR="00ED56E4" w:rsidRPr="00FB1BC4">
        <w:rPr>
          <w:rFonts w:asciiTheme="minorHAnsi" w:hAnsiTheme="minorHAnsi" w:cstheme="minorHAnsi"/>
        </w:rPr>
        <w:t>for your interest in the WHY Outreach Scholarship Program</w:t>
      </w:r>
      <w:r w:rsidR="00B50084" w:rsidRPr="00FB1BC4">
        <w:rPr>
          <w:rFonts w:asciiTheme="minorHAnsi" w:hAnsiTheme="minorHAnsi" w:cstheme="minorHAnsi"/>
        </w:rPr>
        <w:t>.</w:t>
      </w:r>
      <w:proofErr w:type="gramEnd"/>
      <w:r w:rsidR="00B50084" w:rsidRPr="00FB1BC4">
        <w:rPr>
          <w:rFonts w:asciiTheme="minorHAnsi" w:hAnsiTheme="minorHAnsi" w:cstheme="minorHAnsi"/>
        </w:rPr>
        <w:t xml:space="preserve">  </w:t>
      </w:r>
      <w:r w:rsidR="00B37E83" w:rsidRPr="00FB1BC4">
        <w:rPr>
          <w:rFonts w:asciiTheme="minorHAnsi" w:hAnsiTheme="minorHAnsi" w:cstheme="minorHAnsi"/>
        </w:rPr>
        <w:t xml:space="preserve">The intention of the scholarship program is to </w:t>
      </w:r>
      <w:r w:rsidR="00E7207E" w:rsidRPr="00FB1BC4">
        <w:rPr>
          <w:rFonts w:asciiTheme="minorHAnsi" w:hAnsiTheme="minorHAnsi" w:cstheme="minorHAnsi"/>
        </w:rPr>
        <w:t xml:space="preserve">provide tuition support for yoga teachers looking to expand their skills and share yoga with </w:t>
      </w:r>
      <w:r w:rsidR="002661E4" w:rsidRPr="00FB1BC4">
        <w:rPr>
          <w:rFonts w:asciiTheme="minorHAnsi" w:hAnsiTheme="minorHAnsi" w:cstheme="minorHAnsi"/>
        </w:rPr>
        <w:t xml:space="preserve">underserved populations.  </w:t>
      </w:r>
      <w:r w:rsidR="009A77B6">
        <w:rPr>
          <w:rFonts w:asciiTheme="minorHAnsi" w:hAnsiTheme="minorHAnsi" w:cstheme="minorHAnsi"/>
        </w:rPr>
        <w:t>Underserved populations include but are not limited to, elderly persons, at-risk children and teens, veterans, incarcerated persons and individuals living with certain medical conditions such as cancer and HIV/AIDS.</w:t>
      </w:r>
    </w:p>
    <w:p w14:paraId="59D116F4" w14:textId="77777777" w:rsidR="00B37E83" w:rsidRPr="00FB1BC4" w:rsidRDefault="00B37E83">
      <w:pPr>
        <w:rPr>
          <w:rFonts w:asciiTheme="minorHAnsi" w:hAnsiTheme="minorHAnsi" w:cstheme="minorHAnsi"/>
        </w:rPr>
      </w:pPr>
    </w:p>
    <w:p w14:paraId="637D5673" w14:textId="0A5D4BC3" w:rsidR="00B50084" w:rsidRDefault="00385F55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 xml:space="preserve">Scholarships are available to cover program tuition costs only and awards generally range between 20 and 50% of the tuition.  Full scholarships are not available.  </w:t>
      </w:r>
      <w:r w:rsidR="007025B5" w:rsidRPr="00FB1BC4">
        <w:rPr>
          <w:rFonts w:asciiTheme="minorHAnsi" w:hAnsiTheme="minorHAnsi" w:cstheme="minorHAnsi"/>
        </w:rPr>
        <w:t xml:space="preserve">Submitting an application does not guarantee receipt of a </w:t>
      </w:r>
      <w:proofErr w:type="gramStart"/>
      <w:r w:rsidR="007025B5" w:rsidRPr="00FB1BC4">
        <w:rPr>
          <w:rFonts w:asciiTheme="minorHAnsi" w:hAnsiTheme="minorHAnsi" w:cstheme="minorHAnsi"/>
        </w:rPr>
        <w:t>scholarship</w:t>
      </w:r>
      <w:proofErr w:type="gramEnd"/>
      <w:r w:rsidR="007025B5" w:rsidRPr="00FB1BC4">
        <w:rPr>
          <w:rFonts w:asciiTheme="minorHAnsi" w:hAnsiTheme="minorHAnsi" w:cstheme="minorHAnsi"/>
        </w:rPr>
        <w:t xml:space="preserve"> as funds are limited.</w:t>
      </w:r>
    </w:p>
    <w:p w14:paraId="7CA542C3" w14:textId="77777777" w:rsidR="005320E8" w:rsidRDefault="005320E8">
      <w:pPr>
        <w:rPr>
          <w:rFonts w:asciiTheme="minorHAnsi" w:hAnsiTheme="minorHAnsi" w:cstheme="minorHAnsi"/>
        </w:rPr>
      </w:pPr>
    </w:p>
    <w:p w14:paraId="6AFF3A3C" w14:textId="390D81B4" w:rsidR="005320E8" w:rsidRPr="00FB1BC4" w:rsidRDefault="005320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scholarships are awarded in exchange for donating hours teaching yoga to underserved populations through WHY Outreach.  If you are awarded a scholarship, further details about the teaching requirement will be </w:t>
      </w:r>
      <w:r w:rsidR="007B0868">
        <w:rPr>
          <w:rFonts w:asciiTheme="minorHAnsi" w:hAnsiTheme="minorHAnsi" w:cstheme="minorHAnsi"/>
        </w:rPr>
        <w:t>made available.</w:t>
      </w:r>
    </w:p>
    <w:p w14:paraId="6D124A0D" w14:textId="77777777" w:rsidR="00385F55" w:rsidRPr="00FB1BC4" w:rsidRDefault="00385F55">
      <w:pPr>
        <w:rPr>
          <w:rFonts w:asciiTheme="minorHAnsi" w:hAnsiTheme="minorHAnsi" w:cstheme="minorHAnsi"/>
        </w:rPr>
      </w:pPr>
    </w:p>
    <w:p w14:paraId="7D5DE9BF" w14:textId="3C62C8BE" w:rsidR="00385F55" w:rsidRPr="00FB1BC4" w:rsidRDefault="00385F55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Applications must be received 45 days before the start date of the requested training</w:t>
      </w:r>
      <w:r w:rsidR="00981F4F" w:rsidRPr="00FB1BC4">
        <w:rPr>
          <w:rFonts w:asciiTheme="minorHAnsi" w:hAnsiTheme="minorHAnsi" w:cstheme="minorHAnsi"/>
        </w:rPr>
        <w:t xml:space="preserve"> program</w:t>
      </w:r>
      <w:r w:rsidRPr="00FB1BC4">
        <w:rPr>
          <w:rFonts w:asciiTheme="minorHAnsi" w:hAnsiTheme="minorHAnsi" w:cstheme="minorHAnsi"/>
        </w:rPr>
        <w:t xml:space="preserve">.  </w:t>
      </w:r>
      <w:r w:rsidR="00981F4F" w:rsidRPr="00FB1BC4">
        <w:rPr>
          <w:rFonts w:asciiTheme="minorHAnsi" w:hAnsiTheme="minorHAnsi" w:cstheme="minorHAnsi"/>
        </w:rPr>
        <w:t>Upon receipt, t</w:t>
      </w:r>
      <w:r w:rsidR="00FA62E0" w:rsidRPr="00FB1BC4">
        <w:rPr>
          <w:rFonts w:asciiTheme="minorHAnsi" w:hAnsiTheme="minorHAnsi" w:cstheme="minorHAnsi"/>
        </w:rPr>
        <w:t>he Program Administrato</w:t>
      </w:r>
      <w:r w:rsidR="00981F4F" w:rsidRPr="00FB1BC4">
        <w:rPr>
          <w:rFonts w:asciiTheme="minorHAnsi" w:hAnsiTheme="minorHAnsi" w:cstheme="minorHAnsi"/>
        </w:rPr>
        <w:t xml:space="preserve">r will send an email confirming the </w:t>
      </w:r>
      <w:r w:rsidR="009A03B2" w:rsidRPr="00FB1BC4">
        <w:rPr>
          <w:rFonts w:asciiTheme="minorHAnsi" w:hAnsiTheme="minorHAnsi" w:cstheme="minorHAnsi"/>
        </w:rPr>
        <w:t xml:space="preserve">completed </w:t>
      </w:r>
      <w:r w:rsidR="00981F4F" w:rsidRPr="00FB1BC4">
        <w:rPr>
          <w:rFonts w:asciiTheme="minorHAnsi" w:hAnsiTheme="minorHAnsi" w:cstheme="minorHAnsi"/>
        </w:rPr>
        <w:t>a</w:t>
      </w:r>
      <w:r w:rsidR="009A03B2" w:rsidRPr="00FB1BC4">
        <w:rPr>
          <w:rFonts w:asciiTheme="minorHAnsi" w:hAnsiTheme="minorHAnsi" w:cstheme="minorHAnsi"/>
        </w:rPr>
        <w:t>pplication has been received</w:t>
      </w:r>
      <w:r w:rsidR="00981F4F" w:rsidRPr="00FB1BC4">
        <w:rPr>
          <w:rFonts w:asciiTheme="minorHAnsi" w:hAnsiTheme="minorHAnsi" w:cstheme="minorHAnsi"/>
        </w:rPr>
        <w:t>.  Incomplete applications will not be accepted</w:t>
      </w:r>
      <w:r w:rsidR="009A03B2" w:rsidRPr="00FB1BC4">
        <w:rPr>
          <w:rFonts w:asciiTheme="minorHAnsi" w:hAnsiTheme="minorHAnsi" w:cstheme="minorHAnsi"/>
        </w:rPr>
        <w:t xml:space="preserve"> and will be returned to the applicant</w:t>
      </w:r>
      <w:r w:rsidR="00981F4F" w:rsidRPr="00FB1BC4">
        <w:rPr>
          <w:rFonts w:asciiTheme="minorHAnsi" w:hAnsiTheme="minorHAnsi" w:cstheme="minorHAnsi"/>
        </w:rPr>
        <w:t xml:space="preserve">.  Applicants will be notified of the status of their scholarship request </w:t>
      </w:r>
      <w:r w:rsidR="00FA62E0" w:rsidRPr="00FB1BC4">
        <w:rPr>
          <w:rFonts w:asciiTheme="minorHAnsi" w:hAnsiTheme="minorHAnsi" w:cstheme="minorHAnsi"/>
        </w:rPr>
        <w:t>a minimum of 2</w:t>
      </w:r>
      <w:r w:rsidR="00981F4F" w:rsidRPr="00FB1BC4">
        <w:rPr>
          <w:rFonts w:asciiTheme="minorHAnsi" w:hAnsiTheme="minorHAnsi" w:cstheme="minorHAnsi"/>
        </w:rPr>
        <w:t xml:space="preserve"> weeks prior to the start of the</w:t>
      </w:r>
      <w:r w:rsidR="00FA62E0" w:rsidRPr="00FB1BC4">
        <w:rPr>
          <w:rFonts w:asciiTheme="minorHAnsi" w:hAnsiTheme="minorHAnsi" w:cstheme="minorHAnsi"/>
        </w:rPr>
        <w:t xml:space="preserve"> program.  </w:t>
      </w:r>
    </w:p>
    <w:p w14:paraId="47C21EAB" w14:textId="77777777" w:rsidR="00296EB2" w:rsidRPr="00FB1BC4" w:rsidRDefault="00296EB2">
      <w:pPr>
        <w:rPr>
          <w:rFonts w:asciiTheme="minorHAnsi" w:hAnsiTheme="minorHAnsi" w:cstheme="minorHAnsi"/>
        </w:rPr>
      </w:pPr>
    </w:p>
    <w:p w14:paraId="62D5BD33" w14:textId="15E4BF06" w:rsidR="001F0009" w:rsidRPr="00FB1BC4" w:rsidRDefault="001F0009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 xml:space="preserve">Applications received after the deadline will not be accepted.  If you have questions about the process, please contact us via email at </w:t>
      </w:r>
      <w:hyperlink r:id="rId8" w:history="1">
        <w:r w:rsidRPr="00FB1BC4">
          <w:rPr>
            <w:rStyle w:val="Hyperlink"/>
            <w:rFonts w:asciiTheme="minorHAnsi" w:hAnsiTheme="minorHAnsi" w:cstheme="minorHAnsi"/>
          </w:rPr>
          <w:t>scholarships@whyoutreach.org</w:t>
        </w:r>
      </w:hyperlink>
      <w:r w:rsidRPr="00FB1BC4">
        <w:rPr>
          <w:rFonts w:asciiTheme="minorHAnsi" w:hAnsiTheme="minorHAnsi" w:cstheme="minorHAnsi"/>
        </w:rPr>
        <w:t xml:space="preserve">.  </w:t>
      </w:r>
    </w:p>
    <w:p w14:paraId="3CC841BE" w14:textId="77777777" w:rsidR="001F0009" w:rsidRPr="00FB1BC4" w:rsidRDefault="001F0009">
      <w:pPr>
        <w:rPr>
          <w:rFonts w:asciiTheme="minorHAnsi" w:hAnsiTheme="minorHAnsi" w:cstheme="minorHAnsi"/>
        </w:rPr>
      </w:pPr>
    </w:p>
    <w:p w14:paraId="721C40C5" w14:textId="77777777" w:rsidR="00BA1F03" w:rsidRPr="00FB1BC4" w:rsidRDefault="00BA1F03" w:rsidP="00BA1F03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 xml:space="preserve">Below is the scholarship application form.  It also contains important information regarding eligibility, award amounts and application deadlines, so please read it thoroughly.  </w:t>
      </w:r>
    </w:p>
    <w:p w14:paraId="07C27B30" w14:textId="77777777" w:rsidR="001F0009" w:rsidRPr="00FB1BC4" w:rsidRDefault="001F0009">
      <w:pPr>
        <w:rPr>
          <w:rFonts w:asciiTheme="minorHAnsi" w:hAnsiTheme="minorHAnsi" w:cstheme="minorHAnsi"/>
        </w:rPr>
      </w:pPr>
    </w:p>
    <w:p w14:paraId="5A6A77F5" w14:textId="77777777" w:rsidR="00B50084" w:rsidRPr="00FB1BC4" w:rsidRDefault="00B50084">
      <w:pPr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theme="minorHAnsi"/>
          <w:b/>
        </w:rPr>
        <w:t>Determining your eligibility for a scholarship</w:t>
      </w:r>
    </w:p>
    <w:p w14:paraId="4188C759" w14:textId="77777777" w:rsidR="00B50084" w:rsidRPr="00FB1BC4" w:rsidRDefault="00B50084">
      <w:pPr>
        <w:rPr>
          <w:rFonts w:asciiTheme="minorHAnsi" w:hAnsiTheme="minorHAnsi" w:cstheme="minorHAnsi"/>
        </w:rPr>
      </w:pPr>
    </w:p>
    <w:p w14:paraId="6B4EAFC3" w14:textId="65FCC83F" w:rsidR="009A03B2" w:rsidRPr="00FB1BC4" w:rsidRDefault="009A03B2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The scholarship committee focuses on three criter</w:t>
      </w:r>
      <w:r w:rsidR="005062A9">
        <w:rPr>
          <w:rFonts w:asciiTheme="minorHAnsi" w:hAnsiTheme="minorHAnsi" w:cstheme="minorHAnsi"/>
        </w:rPr>
        <w:t>ia when awarding scholarships:</w:t>
      </w:r>
    </w:p>
    <w:p w14:paraId="3FE6A43D" w14:textId="2F40BA80" w:rsidR="009A03B2" w:rsidRPr="00FB1BC4" w:rsidRDefault="009A03B2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ab/>
        <w:t>Financial Need</w:t>
      </w:r>
    </w:p>
    <w:p w14:paraId="4D5428D5" w14:textId="77777777" w:rsidR="0026385B" w:rsidRPr="00FB1BC4" w:rsidRDefault="0026385B" w:rsidP="0026385B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ab/>
        <w:t>Cost of the training program</w:t>
      </w:r>
    </w:p>
    <w:p w14:paraId="055BD681" w14:textId="08C3FAA9" w:rsidR="009A03B2" w:rsidRPr="00FB1BC4" w:rsidRDefault="009A03B2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ab/>
        <w:t>Instructor Suitability</w:t>
      </w:r>
    </w:p>
    <w:p w14:paraId="44B9CB85" w14:textId="77777777" w:rsidR="009A03B2" w:rsidRPr="00FB1BC4" w:rsidRDefault="009A03B2">
      <w:pPr>
        <w:rPr>
          <w:rFonts w:asciiTheme="minorHAnsi" w:hAnsiTheme="minorHAnsi" w:cstheme="minorHAnsi"/>
        </w:rPr>
      </w:pPr>
    </w:p>
    <w:p w14:paraId="4C38CDF5" w14:textId="14943D38" w:rsidR="009A03B2" w:rsidRPr="00FB1BC4" w:rsidRDefault="009A03B2">
      <w:pPr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theme="minorHAnsi"/>
          <w:b/>
        </w:rPr>
        <w:br w:type="page"/>
      </w:r>
    </w:p>
    <w:p w14:paraId="15FD453E" w14:textId="30562255" w:rsidR="009A03B2" w:rsidRPr="00FB1BC4" w:rsidRDefault="009A03B2">
      <w:pPr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theme="minorHAnsi"/>
          <w:b/>
        </w:rPr>
        <w:lastRenderedPageBreak/>
        <w:t>PLEASE COMPLETE FULLY AND ATTACH ALL REQUIRED DOCUMENTATION</w:t>
      </w:r>
    </w:p>
    <w:p w14:paraId="3A4217B5" w14:textId="77777777" w:rsidR="009A03B2" w:rsidRPr="00FB1BC4" w:rsidRDefault="009A03B2">
      <w:pPr>
        <w:rPr>
          <w:rFonts w:asciiTheme="minorHAnsi" w:hAnsiTheme="minorHAnsi" w:cstheme="minorHAnsi"/>
          <w:b/>
        </w:rPr>
      </w:pPr>
    </w:p>
    <w:p w14:paraId="70A2F6A1" w14:textId="34BBFFF5" w:rsidR="00D50703" w:rsidRPr="00FB1BC4" w:rsidRDefault="00D50703">
      <w:pPr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theme="minorHAnsi"/>
          <w:b/>
        </w:rPr>
        <w:t>Personal Information</w:t>
      </w:r>
    </w:p>
    <w:p w14:paraId="36DC71F4" w14:textId="77777777" w:rsidR="00D50703" w:rsidRPr="00FB1BC4" w:rsidRDefault="00D50703">
      <w:pPr>
        <w:rPr>
          <w:rFonts w:asciiTheme="minorHAnsi" w:hAnsiTheme="minorHAnsi" w:cstheme="minorHAnsi"/>
        </w:rPr>
      </w:pPr>
    </w:p>
    <w:p w14:paraId="420C7408" w14:textId="77777777" w:rsidR="00D50703" w:rsidRPr="00FB1BC4" w:rsidRDefault="00C92025" w:rsidP="00C92025">
      <w:pPr>
        <w:pBdr>
          <w:bottom w:val="single" w:sz="4" w:space="1" w:color="auto"/>
        </w:pBdr>
        <w:tabs>
          <w:tab w:val="right" w:pos="86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ab/>
      </w:r>
    </w:p>
    <w:p w14:paraId="72CC414D" w14:textId="77777777" w:rsidR="00D50703" w:rsidRPr="00FB1BC4" w:rsidRDefault="00C92025" w:rsidP="00C92025">
      <w:pPr>
        <w:tabs>
          <w:tab w:val="left" w:pos="50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Last Name</w:t>
      </w:r>
      <w:r w:rsidRPr="00FB1BC4">
        <w:rPr>
          <w:rFonts w:asciiTheme="minorHAnsi" w:hAnsiTheme="minorHAnsi" w:cstheme="minorHAnsi"/>
        </w:rPr>
        <w:tab/>
        <w:t>First Name</w:t>
      </w:r>
    </w:p>
    <w:p w14:paraId="20F2247B" w14:textId="77777777" w:rsidR="00C92025" w:rsidRPr="00FB1BC4" w:rsidRDefault="00C92025">
      <w:pPr>
        <w:rPr>
          <w:rFonts w:asciiTheme="minorHAnsi" w:hAnsiTheme="minorHAnsi" w:cstheme="minorHAnsi"/>
        </w:rPr>
      </w:pPr>
    </w:p>
    <w:p w14:paraId="046E3FC1" w14:textId="77777777" w:rsidR="00C92025" w:rsidRPr="00FB1BC4" w:rsidRDefault="00C92025" w:rsidP="00C92025">
      <w:pPr>
        <w:pBdr>
          <w:bottom w:val="single" w:sz="4" w:space="1" w:color="auto"/>
        </w:pBdr>
        <w:tabs>
          <w:tab w:val="right" w:pos="86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ab/>
      </w:r>
    </w:p>
    <w:p w14:paraId="14908404" w14:textId="77777777" w:rsidR="00C92025" w:rsidRPr="00FB1BC4" w:rsidRDefault="00C92025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Address</w:t>
      </w:r>
    </w:p>
    <w:p w14:paraId="07254A13" w14:textId="77777777" w:rsidR="00C92025" w:rsidRPr="00FB1BC4" w:rsidRDefault="00C92025">
      <w:pPr>
        <w:rPr>
          <w:rFonts w:asciiTheme="minorHAnsi" w:hAnsiTheme="minorHAnsi" w:cstheme="minorHAnsi"/>
        </w:rPr>
      </w:pPr>
    </w:p>
    <w:p w14:paraId="3C976C5B" w14:textId="77777777" w:rsidR="00C92025" w:rsidRPr="00FB1BC4" w:rsidRDefault="00C92025" w:rsidP="00C92025">
      <w:pPr>
        <w:pBdr>
          <w:bottom w:val="single" w:sz="4" w:space="1" w:color="auto"/>
        </w:pBdr>
        <w:tabs>
          <w:tab w:val="right" w:pos="86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ab/>
      </w:r>
    </w:p>
    <w:p w14:paraId="1824B468" w14:textId="77777777" w:rsidR="00C92025" w:rsidRPr="00FB1BC4" w:rsidRDefault="00C92025" w:rsidP="00C92025">
      <w:pPr>
        <w:tabs>
          <w:tab w:val="left" w:pos="5760"/>
          <w:tab w:val="right" w:pos="846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City</w:t>
      </w:r>
      <w:r w:rsidRPr="00FB1BC4">
        <w:rPr>
          <w:rFonts w:asciiTheme="minorHAnsi" w:hAnsiTheme="minorHAnsi" w:cstheme="minorHAnsi"/>
        </w:rPr>
        <w:tab/>
        <w:t>State</w:t>
      </w:r>
      <w:r w:rsidRPr="00FB1BC4">
        <w:rPr>
          <w:rFonts w:asciiTheme="minorHAnsi" w:hAnsiTheme="minorHAnsi" w:cstheme="minorHAnsi"/>
        </w:rPr>
        <w:tab/>
        <w:t>Zip</w:t>
      </w:r>
    </w:p>
    <w:p w14:paraId="5329A8FC" w14:textId="77777777" w:rsidR="00C92025" w:rsidRPr="00FB1BC4" w:rsidRDefault="00C92025">
      <w:pPr>
        <w:rPr>
          <w:rFonts w:asciiTheme="minorHAnsi" w:hAnsiTheme="minorHAnsi" w:cstheme="minorHAnsi"/>
        </w:rPr>
      </w:pPr>
    </w:p>
    <w:p w14:paraId="0044B606" w14:textId="77777777" w:rsidR="00C92025" w:rsidRPr="00FB1BC4" w:rsidRDefault="00C92025" w:rsidP="00C92025">
      <w:pPr>
        <w:pBdr>
          <w:bottom w:val="single" w:sz="4" w:space="1" w:color="auto"/>
        </w:pBdr>
        <w:tabs>
          <w:tab w:val="right" w:pos="86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ab/>
      </w:r>
    </w:p>
    <w:p w14:paraId="6707BBED" w14:textId="77777777" w:rsidR="00C92025" w:rsidRPr="00FB1BC4" w:rsidRDefault="00C92025" w:rsidP="00C92025">
      <w:pPr>
        <w:tabs>
          <w:tab w:val="left" w:pos="3600"/>
          <w:tab w:val="right" w:pos="86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Home Phone Number</w:t>
      </w:r>
      <w:r w:rsidRPr="00FB1BC4">
        <w:rPr>
          <w:rFonts w:asciiTheme="minorHAnsi" w:hAnsiTheme="minorHAnsi" w:cstheme="minorHAnsi"/>
        </w:rPr>
        <w:tab/>
        <w:t>Work Phone Number</w:t>
      </w:r>
      <w:r w:rsidRPr="00FB1BC4">
        <w:rPr>
          <w:rFonts w:asciiTheme="minorHAnsi" w:hAnsiTheme="minorHAnsi" w:cstheme="minorHAnsi"/>
        </w:rPr>
        <w:tab/>
        <w:t>Cell Phone Number</w:t>
      </w:r>
    </w:p>
    <w:p w14:paraId="2EC15256" w14:textId="77777777" w:rsidR="00C92025" w:rsidRPr="00FB1BC4" w:rsidRDefault="00C92025">
      <w:pPr>
        <w:rPr>
          <w:rFonts w:asciiTheme="minorHAnsi" w:hAnsiTheme="minorHAnsi" w:cstheme="minorHAnsi"/>
        </w:rPr>
      </w:pPr>
    </w:p>
    <w:p w14:paraId="498069EF" w14:textId="77777777" w:rsidR="00821BCE" w:rsidRPr="00FB1BC4" w:rsidRDefault="00821BCE" w:rsidP="00821BCE">
      <w:pPr>
        <w:pBdr>
          <w:bottom w:val="single" w:sz="4" w:space="1" w:color="auto"/>
        </w:pBdr>
        <w:tabs>
          <w:tab w:val="right" w:pos="86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ab/>
      </w:r>
    </w:p>
    <w:p w14:paraId="5E6CD49B" w14:textId="77777777" w:rsidR="00821BCE" w:rsidRPr="00FB1BC4" w:rsidRDefault="00821BCE" w:rsidP="00821BCE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E-mail Address</w:t>
      </w:r>
    </w:p>
    <w:p w14:paraId="102535E6" w14:textId="77777777" w:rsidR="00821BCE" w:rsidRPr="00FB1BC4" w:rsidRDefault="00821BCE" w:rsidP="00821BCE">
      <w:pPr>
        <w:rPr>
          <w:rFonts w:asciiTheme="minorHAnsi" w:hAnsiTheme="minorHAnsi" w:cstheme="minorHAnsi"/>
        </w:rPr>
      </w:pPr>
    </w:p>
    <w:p w14:paraId="7E916821" w14:textId="77777777" w:rsidR="00821BCE" w:rsidRPr="00FB1BC4" w:rsidRDefault="00821BCE" w:rsidP="00821BCE">
      <w:pPr>
        <w:pBdr>
          <w:bottom w:val="single" w:sz="4" w:space="1" w:color="auto"/>
        </w:pBdr>
        <w:tabs>
          <w:tab w:val="right" w:pos="86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ab/>
      </w:r>
    </w:p>
    <w:p w14:paraId="2B54C74E" w14:textId="77777777" w:rsidR="00821BCE" w:rsidRPr="00FB1BC4" w:rsidRDefault="00821BCE" w:rsidP="00821BCE">
      <w:pPr>
        <w:tabs>
          <w:tab w:val="left" w:pos="50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Occupation</w:t>
      </w:r>
      <w:r w:rsidRPr="00FB1BC4">
        <w:rPr>
          <w:rFonts w:asciiTheme="minorHAnsi" w:hAnsiTheme="minorHAnsi" w:cstheme="minorHAnsi"/>
        </w:rPr>
        <w:tab/>
        <w:t>Employer</w:t>
      </w:r>
    </w:p>
    <w:p w14:paraId="6E6EC4FD" w14:textId="77777777" w:rsidR="00C92025" w:rsidRPr="00FB1BC4" w:rsidRDefault="00C92025">
      <w:pPr>
        <w:rPr>
          <w:rFonts w:asciiTheme="minorHAnsi" w:hAnsiTheme="minorHAnsi" w:cstheme="minorHAnsi"/>
        </w:rPr>
      </w:pPr>
    </w:p>
    <w:p w14:paraId="337C5AFD" w14:textId="77777777" w:rsidR="009A03B2" w:rsidRPr="00FB1BC4" w:rsidRDefault="009A03B2">
      <w:pPr>
        <w:rPr>
          <w:rFonts w:asciiTheme="minorHAnsi" w:hAnsiTheme="minorHAnsi" w:cstheme="minorHAnsi"/>
          <w:b/>
        </w:rPr>
      </w:pPr>
    </w:p>
    <w:p w14:paraId="6A03C8D5" w14:textId="44BB7AC5" w:rsidR="001C436F" w:rsidRPr="00FB1BC4" w:rsidRDefault="009A03B2">
      <w:pPr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theme="minorHAnsi"/>
          <w:b/>
        </w:rPr>
        <w:t xml:space="preserve">Training </w:t>
      </w:r>
      <w:r w:rsidR="001C436F" w:rsidRPr="00FB1BC4">
        <w:rPr>
          <w:rFonts w:asciiTheme="minorHAnsi" w:hAnsiTheme="minorHAnsi" w:cstheme="minorHAnsi"/>
          <w:b/>
        </w:rPr>
        <w:t>Program Information</w:t>
      </w:r>
    </w:p>
    <w:p w14:paraId="613677FE" w14:textId="77777777" w:rsidR="001C436F" w:rsidRPr="00FB1BC4" w:rsidRDefault="001C436F">
      <w:pPr>
        <w:rPr>
          <w:rFonts w:asciiTheme="minorHAnsi" w:hAnsiTheme="minorHAnsi" w:cstheme="minorHAnsi"/>
        </w:rPr>
      </w:pPr>
    </w:p>
    <w:p w14:paraId="62E6E1C9" w14:textId="5BF3A7E0" w:rsidR="001C436F" w:rsidRPr="00FB1BC4" w:rsidRDefault="00FB1BC4" w:rsidP="00FB1BC4">
      <w:pPr>
        <w:tabs>
          <w:tab w:val="right" w:leader="underscore" w:pos="8640"/>
        </w:tabs>
        <w:spacing w:line="480" w:lineRule="auto"/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 xml:space="preserve">Name of the Training:  </w:t>
      </w:r>
      <w:r w:rsidRPr="00FB1BC4">
        <w:rPr>
          <w:rFonts w:asciiTheme="minorHAnsi" w:hAnsiTheme="minorHAnsi" w:cstheme="minorHAnsi"/>
        </w:rPr>
        <w:tab/>
      </w:r>
    </w:p>
    <w:p w14:paraId="6D7D3166" w14:textId="1AA94117" w:rsidR="00FB1BC4" w:rsidRPr="00FB1BC4" w:rsidRDefault="001C436F" w:rsidP="00FB1BC4">
      <w:pPr>
        <w:tabs>
          <w:tab w:val="right" w:leader="underscore" w:pos="8640"/>
        </w:tabs>
        <w:spacing w:line="480" w:lineRule="auto"/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Instructor(s) Name:</w:t>
      </w:r>
      <w:r w:rsidR="009A03B2" w:rsidRPr="00FB1BC4">
        <w:rPr>
          <w:rFonts w:asciiTheme="minorHAnsi" w:hAnsiTheme="minorHAnsi" w:cstheme="minorHAnsi"/>
        </w:rPr>
        <w:t xml:space="preserve">   </w:t>
      </w:r>
      <w:r w:rsidR="00FB1BC4" w:rsidRPr="00FB1BC4">
        <w:rPr>
          <w:rFonts w:asciiTheme="minorHAnsi" w:hAnsiTheme="minorHAnsi" w:cstheme="minorHAnsi"/>
        </w:rPr>
        <w:tab/>
      </w:r>
    </w:p>
    <w:p w14:paraId="17531A44" w14:textId="6A32D689" w:rsidR="00FB1BC4" w:rsidRPr="00FB1BC4" w:rsidRDefault="001C436F" w:rsidP="00FB1BC4">
      <w:pPr>
        <w:tabs>
          <w:tab w:val="right" w:leader="underscore" w:pos="8640"/>
        </w:tabs>
        <w:spacing w:line="480" w:lineRule="auto"/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Training Dates:</w:t>
      </w:r>
      <w:r w:rsidR="009A03B2" w:rsidRPr="00FB1BC4">
        <w:rPr>
          <w:rFonts w:asciiTheme="minorHAnsi" w:hAnsiTheme="minorHAnsi" w:cstheme="minorHAnsi"/>
        </w:rPr>
        <w:t xml:space="preserve">   </w:t>
      </w:r>
      <w:r w:rsidR="00FB1BC4" w:rsidRPr="00FB1BC4">
        <w:rPr>
          <w:rFonts w:asciiTheme="minorHAnsi" w:hAnsiTheme="minorHAnsi" w:cstheme="minorHAnsi"/>
        </w:rPr>
        <w:tab/>
      </w:r>
    </w:p>
    <w:p w14:paraId="69BC2839" w14:textId="3B5D350A" w:rsidR="00FB1BC4" w:rsidRPr="00FB1BC4" w:rsidRDefault="001C436F" w:rsidP="00FB1BC4">
      <w:pPr>
        <w:tabs>
          <w:tab w:val="right" w:leader="underscore" w:pos="8640"/>
        </w:tabs>
        <w:spacing w:line="480" w:lineRule="auto"/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Location:</w:t>
      </w:r>
      <w:r w:rsidR="00FB1BC4" w:rsidRPr="00FB1BC4">
        <w:rPr>
          <w:rFonts w:asciiTheme="minorHAnsi" w:hAnsiTheme="minorHAnsi" w:cstheme="minorHAnsi"/>
        </w:rPr>
        <w:t xml:space="preserve">   </w:t>
      </w:r>
      <w:r w:rsidR="00FB1BC4" w:rsidRPr="00FB1BC4">
        <w:rPr>
          <w:rFonts w:asciiTheme="minorHAnsi" w:hAnsiTheme="minorHAnsi" w:cstheme="minorHAnsi"/>
        </w:rPr>
        <w:tab/>
      </w:r>
    </w:p>
    <w:p w14:paraId="6A214D8E" w14:textId="01C8905C" w:rsidR="00FB1BC4" w:rsidRPr="00FB1BC4" w:rsidRDefault="00FB1BC4" w:rsidP="00FB1BC4">
      <w:pPr>
        <w:tabs>
          <w:tab w:val="right" w:leader="underscore" w:pos="8640"/>
        </w:tabs>
        <w:spacing w:line="480" w:lineRule="auto"/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Total Tuition Cost of Program</w:t>
      </w:r>
      <w:r w:rsidR="001C436F" w:rsidRPr="00FB1BC4">
        <w:rPr>
          <w:rFonts w:asciiTheme="minorHAnsi" w:hAnsiTheme="minorHAnsi" w:cstheme="minorHAnsi"/>
        </w:rPr>
        <w:t>:</w:t>
      </w:r>
      <w:r w:rsidRPr="00FB1BC4">
        <w:rPr>
          <w:rFonts w:asciiTheme="minorHAnsi" w:hAnsiTheme="minorHAnsi" w:cstheme="minorHAnsi"/>
        </w:rPr>
        <w:t xml:space="preserve">  </w:t>
      </w:r>
      <w:r w:rsidRPr="00FB1BC4">
        <w:rPr>
          <w:rFonts w:asciiTheme="minorHAnsi" w:hAnsiTheme="minorHAnsi" w:cstheme="minorHAnsi"/>
        </w:rPr>
        <w:tab/>
      </w:r>
    </w:p>
    <w:p w14:paraId="63406319" w14:textId="72600EB6" w:rsidR="001C436F" w:rsidRPr="00FB1BC4" w:rsidRDefault="001C436F">
      <w:pPr>
        <w:rPr>
          <w:rFonts w:asciiTheme="minorHAnsi" w:hAnsiTheme="minorHAnsi" w:cstheme="minorHAnsi"/>
        </w:rPr>
      </w:pPr>
    </w:p>
    <w:p w14:paraId="4065CDF9" w14:textId="77777777" w:rsidR="00821BCE" w:rsidRPr="00FB1BC4" w:rsidRDefault="00821BCE" w:rsidP="00821BCE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theme="minorHAnsi"/>
          <w:b/>
        </w:rPr>
        <w:t>Scholarship Amount Requested</w:t>
      </w:r>
    </w:p>
    <w:p w14:paraId="1C9BA16D" w14:textId="77777777" w:rsidR="00640202" w:rsidRPr="00FB1BC4" w:rsidRDefault="00640202" w:rsidP="00821BCE">
      <w:pPr>
        <w:tabs>
          <w:tab w:val="right" w:pos="8640"/>
        </w:tabs>
        <w:rPr>
          <w:rFonts w:asciiTheme="minorHAnsi" w:hAnsiTheme="minorHAnsi" w:cstheme="minorHAnsi"/>
        </w:rPr>
      </w:pPr>
    </w:p>
    <w:p w14:paraId="198C8F84" w14:textId="77777777" w:rsidR="00821BCE" w:rsidRPr="00FB1BC4" w:rsidRDefault="00041DBB" w:rsidP="00821BCE">
      <w:pPr>
        <w:pBdr>
          <w:bottom w:val="single" w:sz="4" w:space="1" w:color="auto"/>
        </w:pBdr>
        <w:tabs>
          <w:tab w:val="right" w:pos="86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$</w:t>
      </w:r>
      <w:r w:rsidR="00821BCE" w:rsidRPr="00FB1BC4">
        <w:rPr>
          <w:rFonts w:asciiTheme="minorHAnsi" w:hAnsiTheme="minorHAnsi" w:cstheme="minorHAnsi"/>
        </w:rPr>
        <w:tab/>
      </w:r>
    </w:p>
    <w:p w14:paraId="406A8848" w14:textId="77777777" w:rsidR="00821BCE" w:rsidRPr="00FB1BC4" w:rsidRDefault="00821BCE">
      <w:pPr>
        <w:rPr>
          <w:rFonts w:asciiTheme="minorHAnsi" w:hAnsiTheme="minorHAnsi" w:cstheme="minorHAnsi"/>
        </w:rPr>
      </w:pPr>
    </w:p>
    <w:p w14:paraId="58439395" w14:textId="77777777" w:rsidR="00FB1BC4" w:rsidRPr="00FB1BC4" w:rsidRDefault="00FB1BC4" w:rsidP="009A03B2">
      <w:pPr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theme="minorHAnsi"/>
          <w:b/>
        </w:rPr>
        <w:br w:type="page"/>
      </w:r>
    </w:p>
    <w:p w14:paraId="159855BA" w14:textId="7E2D43E2" w:rsidR="00FB1BC4" w:rsidRPr="00FB1BC4" w:rsidRDefault="00FB1BC4" w:rsidP="009A03B2">
      <w:pPr>
        <w:rPr>
          <w:rFonts w:asciiTheme="minorHAnsi" w:hAnsiTheme="minorHAnsi" w:cstheme="minorHAnsi"/>
          <w:i/>
        </w:rPr>
      </w:pPr>
      <w:r w:rsidRPr="00FB1BC4">
        <w:rPr>
          <w:rFonts w:asciiTheme="minorHAnsi" w:hAnsiTheme="minorHAnsi" w:cstheme="minorHAnsi"/>
          <w:i/>
        </w:rPr>
        <w:t>The following information will be used to determine your scholarship eligibility.</w:t>
      </w:r>
    </w:p>
    <w:p w14:paraId="101D8D00" w14:textId="77777777" w:rsidR="00FB1BC4" w:rsidRPr="00FB1BC4" w:rsidRDefault="00FB1BC4" w:rsidP="009A03B2">
      <w:pPr>
        <w:rPr>
          <w:rFonts w:asciiTheme="minorHAnsi" w:hAnsiTheme="minorHAnsi" w:cstheme="minorHAnsi"/>
          <w:b/>
        </w:rPr>
      </w:pPr>
    </w:p>
    <w:p w14:paraId="32ADF9CF" w14:textId="4C8653A4" w:rsidR="009A03B2" w:rsidRPr="00FB1BC4" w:rsidRDefault="009A03B2" w:rsidP="009A03B2">
      <w:pPr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theme="minorHAnsi"/>
          <w:b/>
        </w:rPr>
        <w:t>Financial Need</w:t>
      </w:r>
    </w:p>
    <w:p w14:paraId="575544D4" w14:textId="77777777" w:rsidR="009A03B2" w:rsidRPr="00FB1BC4" w:rsidRDefault="009A03B2" w:rsidP="009A03B2">
      <w:pPr>
        <w:rPr>
          <w:rFonts w:asciiTheme="minorHAnsi" w:hAnsiTheme="minorHAnsi" w:cstheme="minorHAnsi"/>
        </w:rPr>
      </w:pPr>
    </w:p>
    <w:p w14:paraId="7D3E4F8E" w14:textId="77777777" w:rsidR="009A03B2" w:rsidRPr="00FB1BC4" w:rsidRDefault="009A03B2" w:rsidP="009A03B2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 xml:space="preserve">Financial need is assessed on the basis of your annual household income.  The table below shows you if your income level qualifies you to apply for a scholarship.  </w:t>
      </w:r>
    </w:p>
    <w:p w14:paraId="5A7EF2EB" w14:textId="77777777" w:rsidR="009A03B2" w:rsidRPr="00FB1BC4" w:rsidRDefault="009A03B2" w:rsidP="009A03B2">
      <w:pPr>
        <w:rPr>
          <w:rFonts w:asciiTheme="minorHAnsi" w:hAnsiTheme="minorHAnsi" w:cstheme="minorHAnsi"/>
        </w:rPr>
      </w:pPr>
    </w:p>
    <w:p w14:paraId="533A16C8" w14:textId="77777777" w:rsidR="009A03B2" w:rsidRPr="00FB1BC4" w:rsidRDefault="009A03B2" w:rsidP="009A03B2">
      <w:pPr>
        <w:tabs>
          <w:tab w:val="left" w:pos="342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  <w:u w:val="single"/>
        </w:rPr>
        <w:t xml:space="preserve"># </w:t>
      </w:r>
      <w:proofErr w:type="gramStart"/>
      <w:r w:rsidRPr="00FB1BC4">
        <w:rPr>
          <w:rFonts w:asciiTheme="minorHAnsi" w:hAnsiTheme="minorHAnsi" w:cstheme="minorHAnsi"/>
          <w:u w:val="single"/>
        </w:rPr>
        <w:t>of</w:t>
      </w:r>
      <w:proofErr w:type="gramEnd"/>
      <w:r w:rsidRPr="00FB1BC4">
        <w:rPr>
          <w:rFonts w:asciiTheme="minorHAnsi" w:hAnsiTheme="minorHAnsi" w:cstheme="minorHAnsi"/>
          <w:u w:val="single"/>
        </w:rPr>
        <w:t xml:space="preserve"> people in household</w:t>
      </w:r>
      <w:r w:rsidRPr="00FB1BC4">
        <w:rPr>
          <w:rFonts w:asciiTheme="minorHAnsi" w:hAnsiTheme="minorHAnsi" w:cstheme="minorHAnsi"/>
        </w:rPr>
        <w:tab/>
      </w:r>
      <w:r w:rsidRPr="00FB1BC4">
        <w:rPr>
          <w:rFonts w:asciiTheme="minorHAnsi" w:hAnsiTheme="minorHAnsi" w:cstheme="minorHAnsi"/>
          <w:u w:val="single"/>
        </w:rPr>
        <w:t>Max gross household income</w:t>
      </w:r>
    </w:p>
    <w:p w14:paraId="7688E8B2" w14:textId="35AE4F2B" w:rsidR="009A03B2" w:rsidRPr="00FB1BC4" w:rsidRDefault="00FB1BC4" w:rsidP="009A03B2">
      <w:pPr>
        <w:numPr>
          <w:ilvl w:val="0"/>
          <w:numId w:val="1"/>
        </w:numPr>
        <w:tabs>
          <w:tab w:val="clear" w:pos="1080"/>
          <w:tab w:val="num" w:pos="4140"/>
        </w:tabs>
        <w:ind w:firstLine="180"/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$27,075</w:t>
      </w:r>
    </w:p>
    <w:p w14:paraId="7D53E008" w14:textId="42357D5F" w:rsidR="009A03B2" w:rsidRPr="00FB1BC4" w:rsidRDefault="00FB1BC4" w:rsidP="009A03B2">
      <w:pPr>
        <w:numPr>
          <w:ilvl w:val="0"/>
          <w:numId w:val="1"/>
        </w:numPr>
        <w:tabs>
          <w:tab w:val="clear" w:pos="1080"/>
          <w:tab w:val="num" w:pos="4140"/>
        </w:tabs>
        <w:ind w:firstLine="180"/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$36,425</w:t>
      </w:r>
    </w:p>
    <w:p w14:paraId="15C69E5A" w14:textId="3F8131AF" w:rsidR="009A03B2" w:rsidRPr="00FB1BC4" w:rsidRDefault="00FB1BC4" w:rsidP="009A03B2">
      <w:pPr>
        <w:numPr>
          <w:ilvl w:val="0"/>
          <w:numId w:val="1"/>
        </w:numPr>
        <w:tabs>
          <w:tab w:val="clear" w:pos="1080"/>
          <w:tab w:val="num" w:pos="4140"/>
        </w:tabs>
        <w:ind w:firstLine="180"/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$45,775</w:t>
      </w:r>
    </w:p>
    <w:p w14:paraId="7FB59784" w14:textId="7E169E02" w:rsidR="009A03B2" w:rsidRPr="00FB1BC4" w:rsidRDefault="00FB1BC4" w:rsidP="009A03B2">
      <w:pPr>
        <w:numPr>
          <w:ilvl w:val="0"/>
          <w:numId w:val="1"/>
        </w:numPr>
        <w:tabs>
          <w:tab w:val="clear" w:pos="1080"/>
          <w:tab w:val="num" w:pos="4140"/>
        </w:tabs>
        <w:ind w:firstLine="180"/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$55,125</w:t>
      </w:r>
    </w:p>
    <w:p w14:paraId="1291CA9D" w14:textId="44B89CAD" w:rsidR="00FB1BC4" w:rsidRPr="00FB1BC4" w:rsidRDefault="00FB1BC4" w:rsidP="009A03B2">
      <w:pPr>
        <w:numPr>
          <w:ilvl w:val="0"/>
          <w:numId w:val="1"/>
        </w:numPr>
        <w:tabs>
          <w:tab w:val="clear" w:pos="1080"/>
          <w:tab w:val="num" w:pos="4140"/>
        </w:tabs>
        <w:ind w:firstLine="180"/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$64,475</w:t>
      </w:r>
    </w:p>
    <w:p w14:paraId="7482A553" w14:textId="77777777" w:rsidR="009A03B2" w:rsidRPr="00FB1BC4" w:rsidRDefault="009A03B2" w:rsidP="009A03B2">
      <w:pPr>
        <w:rPr>
          <w:rFonts w:asciiTheme="minorHAnsi" w:hAnsiTheme="minorHAnsi" w:cstheme="minorHAnsi"/>
        </w:rPr>
      </w:pPr>
    </w:p>
    <w:p w14:paraId="03091BD5" w14:textId="5BDAA5FD" w:rsidR="00FB1BC4" w:rsidRPr="00FB1BC4" w:rsidRDefault="00FB1BC4" w:rsidP="009A03B2">
      <w:pPr>
        <w:rPr>
          <w:rFonts w:asciiTheme="minorHAnsi" w:hAnsiTheme="minorHAnsi" w:cstheme="minorHAnsi"/>
          <w:i/>
        </w:rPr>
      </w:pPr>
      <w:r w:rsidRPr="00FB1BC4">
        <w:rPr>
          <w:rFonts w:asciiTheme="minorHAnsi" w:hAnsiTheme="minorHAnsi" w:cstheme="minorHAnsi"/>
          <w:i/>
        </w:rPr>
        <w:t xml:space="preserve">Please note income information is required and will be kept confidential.  </w:t>
      </w:r>
    </w:p>
    <w:p w14:paraId="0F7D7ABF" w14:textId="77777777" w:rsidR="00FB1BC4" w:rsidRPr="00FB1BC4" w:rsidRDefault="00FB1BC4" w:rsidP="009A03B2">
      <w:pPr>
        <w:rPr>
          <w:rFonts w:asciiTheme="minorHAnsi" w:hAnsiTheme="minorHAnsi" w:cstheme="minorHAnsi"/>
        </w:rPr>
      </w:pPr>
    </w:p>
    <w:p w14:paraId="795F6CB0" w14:textId="24C071F6" w:rsidR="00FB1BC4" w:rsidRPr="00FB1BC4" w:rsidRDefault="00FB1BC4" w:rsidP="009A03B2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Total Adjusted Gross Income from all sources in the previous calendar year:</w:t>
      </w:r>
    </w:p>
    <w:p w14:paraId="5CD9A5F4" w14:textId="77777777" w:rsidR="00FB1BC4" w:rsidRPr="00FB1BC4" w:rsidRDefault="00FB1BC4" w:rsidP="009A03B2">
      <w:pPr>
        <w:rPr>
          <w:rFonts w:asciiTheme="minorHAnsi" w:hAnsiTheme="minorHAnsi" w:cstheme="minorHAnsi"/>
        </w:rPr>
      </w:pPr>
    </w:p>
    <w:p w14:paraId="05E0A890" w14:textId="5D3619D5" w:rsidR="00FB1BC4" w:rsidRPr="00FB1BC4" w:rsidRDefault="00FB1BC4" w:rsidP="009A03B2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$_____________________________________________________________</w:t>
      </w:r>
    </w:p>
    <w:p w14:paraId="69805EDA" w14:textId="77777777" w:rsidR="00640202" w:rsidRPr="00FB1BC4" w:rsidRDefault="00640202">
      <w:pPr>
        <w:rPr>
          <w:rFonts w:asciiTheme="minorHAnsi" w:hAnsiTheme="minorHAnsi" w:cs="Arial"/>
        </w:rPr>
      </w:pPr>
    </w:p>
    <w:p w14:paraId="7CC3BAEA" w14:textId="6E1EB905" w:rsidR="00BF1804" w:rsidRPr="00FB1BC4" w:rsidRDefault="00FB1BC4">
      <w:pPr>
        <w:rPr>
          <w:rFonts w:asciiTheme="minorHAnsi" w:hAnsiTheme="minorHAnsi" w:cs="Arial"/>
        </w:rPr>
      </w:pPr>
      <w:r w:rsidRPr="00FB1BC4">
        <w:rPr>
          <w:rFonts w:asciiTheme="minorHAnsi" w:hAnsiTheme="minorHAnsi" w:cs="Arial"/>
        </w:rPr>
        <w:t xml:space="preserve">Please attach the first two pages of your Federal Income Tax Return or State Income Tax Return for the most recent completed calendar year.  </w:t>
      </w:r>
    </w:p>
    <w:p w14:paraId="2992335C" w14:textId="77777777" w:rsidR="00FB1BC4" w:rsidRPr="00FB1BC4" w:rsidRDefault="00FB1BC4">
      <w:pPr>
        <w:rPr>
          <w:rFonts w:asciiTheme="minorHAnsi" w:hAnsiTheme="minorHAnsi" w:cs="Arial"/>
        </w:rPr>
      </w:pPr>
    </w:p>
    <w:p w14:paraId="68C90671" w14:textId="77777777" w:rsidR="00FB1BC4" w:rsidRPr="00FB1BC4" w:rsidRDefault="00FB1BC4">
      <w:pPr>
        <w:rPr>
          <w:rFonts w:asciiTheme="minorHAnsi" w:hAnsiTheme="minorHAnsi" w:cs="Arial"/>
        </w:rPr>
      </w:pPr>
    </w:p>
    <w:p w14:paraId="7BE6AE85" w14:textId="77777777" w:rsidR="00BF1804" w:rsidRPr="00FB1BC4" w:rsidRDefault="00BF1804">
      <w:pPr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theme="minorHAnsi"/>
          <w:b/>
        </w:rPr>
        <w:t>Other Financial Considerations</w:t>
      </w:r>
    </w:p>
    <w:p w14:paraId="5BC22CE9" w14:textId="77777777" w:rsidR="00BF1804" w:rsidRPr="00FB1BC4" w:rsidRDefault="00BF1804">
      <w:pPr>
        <w:rPr>
          <w:rFonts w:asciiTheme="minorHAnsi" w:hAnsiTheme="minorHAnsi" w:cs="Arial"/>
        </w:rPr>
      </w:pPr>
    </w:p>
    <w:p w14:paraId="670F61CE" w14:textId="1FBCD2B0" w:rsidR="00FB1BC4" w:rsidRPr="00FB1BC4" w:rsidRDefault="00FB1BC4">
      <w:pPr>
        <w:rPr>
          <w:rFonts w:asciiTheme="minorHAnsi" w:hAnsiTheme="minorHAnsi" w:cs="Arial"/>
        </w:rPr>
      </w:pPr>
      <w:r w:rsidRPr="00FB1BC4">
        <w:rPr>
          <w:rFonts w:asciiTheme="minorHAnsi" w:hAnsiTheme="minorHAnsi" w:cs="Arial"/>
        </w:rPr>
        <w:t>Please describe below any extraordinary financial circumstances you would like the Scholarship Committee to take into account.</w:t>
      </w:r>
      <w:r w:rsidR="005320E8">
        <w:rPr>
          <w:rFonts w:asciiTheme="minorHAnsi" w:hAnsiTheme="minorHAnsi" w:cs="Arial"/>
        </w:rPr>
        <w:t xml:space="preserve">  Include attachments as necessary.</w:t>
      </w:r>
    </w:p>
    <w:p w14:paraId="7F89DDD0" w14:textId="77777777" w:rsidR="00FB1BC4" w:rsidRPr="00FB1BC4" w:rsidRDefault="00FB1BC4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D731C9" w:rsidRPr="00FB1BC4" w14:paraId="4D459DED" w14:textId="77777777" w:rsidTr="00291B46">
        <w:trPr>
          <w:trHeight w:val="420"/>
        </w:trPr>
        <w:tc>
          <w:tcPr>
            <w:tcW w:w="8856" w:type="dxa"/>
          </w:tcPr>
          <w:p w14:paraId="4341C594" w14:textId="77777777" w:rsidR="00D731C9" w:rsidRPr="00FB1BC4" w:rsidRDefault="00D731C9">
            <w:pPr>
              <w:rPr>
                <w:rFonts w:asciiTheme="minorHAnsi" w:hAnsiTheme="minorHAnsi" w:cs="Arial"/>
              </w:rPr>
            </w:pPr>
          </w:p>
        </w:tc>
      </w:tr>
      <w:tr w:rsidR="00D731C9" w:rsidRPr="00FB1BC4" w14:paraId="5B502BCF" w14:textId="77777777" w:rsidTr="00291B46">
        <w:trPr>
          <w:trHeight w:val="420"/>
        </w:trPr>
        <w:tc>
          <w:tcPr>
            <w:tcW w:w="8856" w:type="dxa"/>
          </w:tcPr>
          <w:p w14:paraId="02C85ACD" w14:textId="77777777" w:rsidR="00D731C9" w:rsidRPr="00FB1BC4" w:rsidRDefault="00D731C9">
            <w:pPr>
              <w:rPr>
                <w:rFonts w:asciiTheme="minorHAnsi" w:hAnsiTheme="minorHAnsi" w:cs="Arial"/>
              </w:rPr>
            </w:pPr>
          </w:p>
        </w:tc>
      </w:tr>
      <w:tr w:rsidR="00D731C9" w:rsidRPr="00FB1BC4" w14:paraId="76081471" w14:textId="77777777" w:rsidTr="00291B46">
        <w:trPr>
          <w:trHeight w:val="420"/>
        </w:trPr>
        <w:tc>
          <w:tcPr>
            <w:tcW w:w="8856" w:type="dxa"/>
          </w:tcPr>
          <w:p w14:paraId="2DAD8D07" w14:textId="77777777" w:rsidR="00D731C9" w:rsidRPr="00FB1BC4" w:rsidRDefault="00D731C9">
            <w:pPr>
              <w:rPr>
                <w:rFonts w:asciiTheme="minorHAnsi" w:hAnsiTheme="minorHAnsi" w:cs="Arial"/>
              </w:rPr>
            </w:pPr>
          </w:p>
        </w:tc>
      </w:tr>
      <w:tr w:rsidR="00ED56E4" w:rsidRPr="00FB1BC4" w14:paraId="715626C8" w14:textId="77777777" w:rsidTr="00291B46">
        <w:trPr>
          <w:trHeight w:val="420"/>
        </w:trPr>
        <w:tc>
          <w:tcPr>
            <w:tcW w:w="8856" w:type="dxa"/>
          </w:tcPr>
          <w:p w14:paraId="2F051728" w14:textId="77777777" w:rsidR="00ED56E4" w:rsidRPr="00FB1BC4" w:rsidRDefault="00ED56E4">
            <w:pPr>
              <w:rPr>
                <w:rFonts w:asciiTheme="minorHAnsi" w:hAnsiTheme="minorHAnsi" w:cs="Arial"/>
              </w:rPr>
            </w:pPr>
          </w:p>
        </w:tc>
      </w:tr>
      <w:tr w:rsidR="00ED56E4" w:rsidRPr="00FB1BC4" w14:paraId="471B87FB" w14:textId="77777777" w:rsidTr="00291B46">
        <w:trPr>
          <w:trHeight w:val="420"/>
        </w:trPr>
        <w:tc>
          <w:tcPr>
            <w:tcW w:w="8856" w:type="dxa"/>
          </w:tcPr>
          <w:p w14:paraId="111AAAEA" w14:textId="77777777" w:rsidR="00ED56E4" w:rsidRPr="00FB1BC4" w:rsidRDefault="00ED56E4">
            <w:pPr>
              <w:rPr>
                <w:rFonts w:asciiTheme="minorHAnsi" w:hAnsiTheme="minorHAnsi" w:cs="Arial"/>
              </w:rPr>
            </w:pPr>
          </w:p>
        </w:tc>
      </w:tr>
      <w:tr w:rsidR="00ED56E4" w:rsidRPr="00FB1BC4" w14:paraId="5CBEF60C" w14:textId="77777777" w:rsidTr="00291B46">
        <w:trPr>
          <w:trHeight w:val="420"/>
        </w:trPr>
        <w:tc>
          <w:tcPr>
            <w:tcW w:w="8856" w:type="dxa"/>
          </w:tcPr>
          <w:p w14:paraId="063C9223" w14:textId="77777777" w:rsidR="00ED56E4" w:rsidRPr="00FB1BC4" w:rsidRDefault="00ED56E4">
            <w:pPr>
              <w:rPr>
                <w:rFonts w:asciiTheme="minorHAnsi" w:hAnsiTheme="minorHAnsi" w:cs="Arial"/>
              </w:rPr>
            </w:pPr>
          </w:p>
        </w:tc>
      </w:tr>
    </w:tbl>
    <w:p w14:paraId="24F20014" w14:textId="77777777" w:rsidR="00BF1804" w:rsidRPr="00FB1BC4" w:rsidRDefault="00BF1804">
      <w:pPr>
        <w:rPr>
          <w:rFonts w:asciiTheme="minorHAnsi" w:hAnsiTheme="minorHAnsi" w:cs="Arial"/>
        </w:rPr>
      </w:pPr>
    </w:p>
    <w:p w14:paraId="2F9E7E46" w14:textId="2E552F53" w:rsidR="005320E8" w:rsidRPr="00FB1BC4" w:rsidRDefault="00D731C9" w:rsidP="005320E8">
      <w:pPr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="Arial"/>
        </w:rPr>
        <w:br w:type="page"/>
      </w:r>
      <w:r w:rsidR="005320E8">
        <w:rPr>
          <w:rFonts w:asciiTheme="minorHAnsi" w:hAnsiTheme="minorHAnsi" w:cstheme="minorHAnsi"/>
          <w:b/>
        </w:rPr>
        <w:t>Suitability</w:t>
      </w:r>
    </w:p>
    <w:p w14:paraId="6E5F0D4E" w14:textId="77777777" w:rsidR="005320E8" w:rsidRPr="00FB1BC4" w:rsidRDefault="005320E8" w:rsidP="005320E8">
      <w:pPr>
        <w:rPr>
          <w:rFonts w:asciiTheme="minorHAnsi" w:hAnsiTheme="minorHAnsi" w:cstheme="minorHAnsi"/>
        </w:rPr>
      </w:pPr>
    </w:p>
    <w:p w14:paraId="4F8E6D49" w14:textId="165AFF7D" w:rsidR="005320E8" w:rsidRDefault="005320E8" w:rsidP="005320E8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 xml:space="preserve">In awarding scholarships we </w:t>
      </w:r>
      <w:r>
        <w:rPr>
          <w:rFonts w:asciiTheme="minorHAnsi" w:hAnsiTheme="minorHAnsi" w:cstheme="minorHAnsi"/>
        </w:rPr>
        <w:t xml:space="preserve">also </w:t>
      </w:r>
      <w:r w:rsidRPr="00FB1BC4">
        <w:rPr>
          <w:rFonts w:asciiTheme="minorHAnsi" w:hAnsiTheme="minorHAnsi" w:cstheme="minorHAnsi"/>
        </w:rPr>
        <w:t xml:space="preserve">take into account </w:t>
      </w:r>
      <w:r>
        <w:rPr>
          <w:rFonts w:asciiTheme="minorHAnsi" w:hAnsiTheme="minorHAnsi" w:cstheme="minorHAnsi"/>
        </w:rPr>
        <w:t>the instructor’s suitability for teaching yoga to an underserved population.</w:t>
      </w:r>
      <w:r w:rsidR="007B0868">
        <w:rPr>
          <w:rFonts w:asciiTheme="minorHAnsi" w:hAnsiTheme="minorHAnsi" w:cstheme="minorHAnsi"/>
        </w:rPr>
        <w:t xml:space="preserve">  Please answer the following:</w:t>
      </w:r>
    </w:p>
    <w:p w14:paraId="6EB8665E" w14:textId="77777777" w:rsidR="007B0868" w:rsidRDefault="007B0868" w:rsidP="005320E8">
      <w:pPr>
        <w:rPr>
          <w:rFonts w:asciiTheme="minorHAnsi" w:hAnsiTheme="minorHAnsi" w:cstheme="minorHAnsi"/>
        </w:rPr>
      </w:pPr>
    </w:p>
    <w:p w14:paraId="333C0AA7" w14:textId="77777777" w:rsidR="007B0868" w:rsidRDefault="007B0868" w:rsidP="005320E8">
      <w:pPr>
        <w:rPr>
          <w:rFonts w:asciiTheme="minorHAnsi" w:hAnsiTheme="minorHAnsi" w:cstheme="minorHAnsi"/>
        </w:rPr>
      </w:pPr>
    </w:p>
    <w:p w14:paraId="3C0828AA" w14:textId="1D072AAD" w:rsidR="007B0868" w:rsidRDefault="007B0868" w:rsidP="005320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currently a Yoga Alliance RYT 200 or 500 hour yoga instructor?</w:t>
      </w:r>
    </w:p>
    <w:p w14:paraId="2512F811" w14:textId="77777777" w:rsidR="00590AB5" w:rsidRDefault="00590AB5" w:rsidP="00590AB5">
      <w:pPr>
        <w:pBdr>
          <w:bottom w:val="single" w:sz="4" w:space="1" w:color="auto"/>
        </w:pBdr>
        <w:spacing w:line="480" w:lineRule="auto"/>
        <w:rPr>
          <w:rFonts w:asciiTheme="minorHAnsi" w:hAnsiTheme="minorHAnsi" w:cstheme="minorHAnsi"/>
        </w:rPr>
      </w:pPr>
    </w:p>
    <w:p w14:paraId="63C37219" w14:textId="77777777" w:rsidR="00590AB5" w:rsidRDefault="00590AB5" w:rsidP="00590AB5">
      <w:pPr>
        <w:spacing w:line="480" w:lineRule="auto"/>
        <w:rPr>
          <w:rFonts w:asciiTheme="minorHAnsi" w:hAnsiTheme="minorHAnsi" w:cstheme="minorHAnsi"/>
        </w:rPr>
      </w:pPr>
    </w:p>
    <w:p w14:paraId="22B0ABB8" w14:textId="04E40F6B" w:rsidR="007B0868" w:rsidRDefault="007B0868" w:rsidP="00590A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not, please list relevant yoga trainings:</w:t>
      </w:r>
    </w:p>
    <w:p w14:paraId="200CDBD3" w14:textId="77777777" w:rsidR="007B0868" w:rsidRDefault="007B0868" w:rsidP="00590AB5">
      <w:pPr>
        <w:pBdr>
          <w:bottom w:val="single" w:sz="4" w:space="1" w:color="auto"/>
        </w:pBdr>
        <w:spacing w:line="480" w:lineRule="auto"/>
        <w:rPr>
          <w:rFonts w:asciiTheme="minorHAnsi" w:hAnsiTheme="minorHAnsi" w:cstheme="minorHAnsi"/>
        </w:rPr>
      </w:pPr>
    </w:p>
    <w:p w14:paraId="04580171" w14:textId="77777777" w:rsidR="00590AB5" w:rsidRDefault="00590AB5" w:rsidP="00590AB5">
      <w:pPr>
        <w:spacing w:line="480" w:lineRule="auto"/>
        <w:rPr>
          <w:rFonts w:asciiTheme="minorHAnsi" w:hAnsiTheme="minorHAnsi" w:cstheme="minorHAnsi"/>
        </w:rPr>
      </w:pPr>
    </w:p>
    <w:p w14:paraId="15AECBD0" w14:textId="0E2ED63D" w:rsidR="007B0868" w:rsidRDefault="007B0868" w:rsidP="00590A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long have you been </w:t>
      </w:r>
      <w:r w:rsidR="00EE48ED">
        <w:rPr>
          <w:rFonts w:asciiTheme="minorHAnsi" w:hAnsiTheme="minorHAnsi" w:cstheme="minorHAnsi"/>
        </w:rPr>
        <w:t xml:space="preserve">practicing and/or </w:t>
      </w:r>
      <w:bookmarkStart w:id="0" w:name="_GoBack"/>
      <w:bookmarkEnd w:id="0"/>
      <w:r>
        <w:rPr>
          <w:rFonts w:asciiTheme="minorHAnsi" w:hAnsiTheme="minorHAnsi" w:cstheme="minorHAnsi"/>
        </w:rPr>
        <w:t>teaching yoga?</w:t>
      </w:r>
    </w:p>
    <w:p w14:paraId="767E3E13" w14:textId="77777777" w:rsidR="00590AB5" w:rsidRDefault="00590AB5" w:rsidP="00590AB5">
      <w:pPr>
        <w:pBdr>
          <w:bottom w:val="single" w:sz="4" w:space="1" w:color="auto"/>
        </w:pBdr>
        <w:spacing w:line="480" w:lineRule="auto"/>
        <w:rPr>
          <w:rFonts w:asciiTheme="minorHAnsi" w:hAnsiTheme="minorHAnsi" w:cstheme="minorHAnsi"/>
        </w:rPr>
      </w:pPr>
    </w:p>
    <w:p w14:paraId="6420591C" w14:textId="77777777" w:rsidR="00590AB5" w:rsidRDefault="00590AB5" w:rsidP="00590AB5">
      <w:pPr>
        <w:spacing w:line="480" w:lineRule="auto"/>
        <w:rPr>
          <w:rFonts w:asciiTheme="minorHAnsi" w:hAnsiTheme="minorHAnsi" w:cstheme="minorHAnsi"/>
        </w:rPr>
      </w:pPr>
    </w:p>
    <w:p w14:paraId="19B5B172" w14:textId="3B31C3DB" w:rsidR="007B0868" w:rsidRDefault="007B0868" w:rsidP="00590A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types or styles of yoga do you teach</w:t>
      </w:r>
      <w:r w:rsidR="00590AB5">
        <w:rPr>
          <w:rFonts w:asciiTheme="minorHAnsi" w:hAnsiTheme="minorHAnsi" w:cstheme="minorHAnsi"/>
        </w:rPr>
        <w:t xml:space="preserve"> (please include any </w:t>
      </w:r>
      <w:r>
        <w:rPr>
          <w:rFonts w:asciiTheme="minorHAnsi" w:hAnsiTheme="minorHAnsi" w:cstheme="minorHAnsi"/>
        </w:rPr>
        <w:t>certifications held)</w:t>
      </w:r>
      <w:proofErr w:type="gramStart"/>
      <w:r>
        <w:rPr>
          <w:rFonts w:asciiTheme="minorHAnsi" w:hAnsiTheme="minorHAnsi" w:cstheme="minorHAnsi"/>
        </w:rPr>
        <w:t>:</w:t>
      </w:r>
      <w:proofErr w:type="gramEnd"/>
    </w:p>
    <w:p w14:paraId="74A005ED" w14:textId="77777777" w:rsidR="00590AB5" w:rsidRDefault="00590AB5" w:rsidP="00590AB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Theme="minorHAnsi" w:hAnsiTheme="minorHAnsi" w:cstheme="minorHAnsi"/>
        </w:rPr>
      </w:pPr>
    </w:p>
    <w:p w14:paraId="6A651A88" w14:textId="77777777" w:rsidR="007B0868" w:rsidRDefault="007B0868" w:rsidP="00590AB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Theme="minorHAnsi" w:hAnsiTheme="minorHAnsi" w:cstheme="minorHAnsi"/>
        </w:rPr>
      </w:pPr>
    </w:p>
    <w:p w14:paraId="3A103994" w14:textId="77777777" w:rsidR="00590AB5" w:rsidRDefault="00590AB5" w:rsidP="00590AB5">
      <w:pPr>
        <w:spacing w:line="480" w:lineRule="auto"/>
        <w:rPr>
          <w:rFonts w:asciiTheme="minorHAnsi" w:hAnsiTheme="minorHAnsi" w:cstheme="minorHAnsi"/>
        </w:rPr>
      </w:pPr>
    </w:p>
    <w:p w14:paraId="7E85B61B" w14:textId="5AAB869F" w:rsidR="007B0868" w:rsidRPr="002042B0" w:rsidRDefault="007B0868" w:rsidP="00590AB5">
      <w:pPr>
        <w:rPr>
          <w:rFonts w:asciiTheme="minorHAnsi" w:hAnsiTheme="minorHAnsi" w:cstheme="minorHAnsi"/>
          <w:i/>
        </w:rPr>
      </w:pPr>
      <w:r w:rsidRPr="002042B0">
        <w:rPr>
          <w:rFonts w:asciiTheme="minorHAnsi" w:hAnsiTheme="minorHAnsi" w:cstheme="minorHAnsi"/>
          <w:i/>
        </w:rPr>
        <w:t xml:space="preserve">The following questions are </w:t>
      </w:r>
      <w:r w:rsidR="002042B0" w:rsidRPr="002042B0">
        <w:rPr>
          <w:rFonts w:asciiTheme="minorHAnsi" w:hAnsiTheme="minorHAnsi" w:cstheme="minorHAnsi"/>
          <w:i/>
        </w:rPr>
        <w:t>in reference to the yoga teacher training or certificate program you are hoping to attend.</w:t>
      </w:r>
      <w:r w:rsidR="00590AB5">
        <w:rPr>
          <w:rFonts w:asciiTheme="minorHAnsi" w:hAnsiTheme="minorHAnsi" w:cstheme="minorHAnsi"/>
          <w:i/>
        </w:rPr>
        <w:t xml:space="preserve">  Please include these in a separate attachment.</w:t>
      </w:r>
    </w:p>
    <w:p w14:paraId="22970DBC" w14:textId="77777777" w:rsidR="002042B0" w:rsidRDefault="002042B0" w:rsidP="0026385B">
      <w:pPr>
        <w:rPr>
          <w:rFonts w:asciiTheme="minorHAnsi" w:hAnsiTheme="minorHAnsi" w:cstheme="minorHAnsi"/>
        </w:rPr>
      </w:pPr>
    </w:p>
    <w:p w14:paraId="1D2C837B" w14:textId="08A9A6CA" w:rsidR="007B0868" w:rsidRDefault="007B0868" w:rsidP="00590AB5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What inspired you to take this particular training?</w:t>
      </w:r>
    </w:p>
    <w:p w14:paraId="2E237686" w14:textId="77777777" w:rsidR="00590AB5" w:rsidRDefault="00590AB5" w:rsidP="00590AB5">
      <w:pPr>
        <w:rPr>
          <w:rFonts w:asciiTheme="minorHAnsi" w:hAnsiTheme="minorHAnsi" w:cstheme="minorHAnsi"/>
        </w:rPr>
      </w:pPr>
    </w:p>
    <w:p w14:paraId="0158601A" w14:textId="77777777" w:rsidR="00590AB5" w:rsidRDefault="00590AB5" w:rsidP="00590AB5">
      <w:pPr>
        <w:rPr>
          <w:rFonts w:asciiTheme="minorHAnsi" w:hAnsiTheme="minorHAnsi" w:cstheme="minorHAnsi"/>
        </w:rPr>
      </w:pPr>
    </w:p>
    <w:p w14:paraId="4FBCBB8E" w14:textId="1ADA44B7" w:rsidR="007B0868" w:rsidRDefault="007B0868" w:rsidP="00590AB5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en-US"/>
        </w:rPr>
      </w:pPr>
      <w:r w:rsidRPr="00FB1BC4">
        <w:rPr>
          <w:rFonts w:asciiTheme="minorHAnsi" w:hAnsiTheme="minorHAnsi" w:cs="Arial"/>
          <w:lang w:eastAsia="en-US"/>
        </w:rPr>
        <w:t xml:space="preserve">How </w:t>
      </w:r>
      <w:r w:rsidR="0026385B">
        <w:rPr>
          <w:rFonts w:asciiTheme="minorHAnsi" w:hAnsiTheme="minorHAnsi" w:cs="Arial"/>
          <w:lang w:eastAsia="en-US"/>
        </w:rPr>
        <w:t>do you plan to share the skills and techniques learned in this program to underserved communities</w:t>
      </w:r>
      <w:r w:rsidRPr="00FB1BC4">
        <w:rPr>
          <w:rFonts w:asciiTheme="minorHAnsi" w:hAnsiTheme="minorHAnsi" w:cs="Arial"/>
          <w:lang w:eastAsia="en-US"/>
        </w:rPr>
        <w:t>?</w:t>
      </w:r>
    </w:p>
    <w:p w14:paraId="5C10337A" w14:textId="77777777" w:rsidR="00590AB5" w:rsidRDefault="00590AB5" w:rsidP="00590AB5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en-US"/>
        </w:rPr>
      </w:pPr>
    </w:p>
    <w:p w14:paraId="366B6CDC" w14:textId="77777777" w:rsidR="00590AB5" w:rsidRPr="00FB1BC4" w:rsidRDefault="00590AB5" w:rsidP="00590AB5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en-US"/>
        </w:rPr>
      </w:pPr>
    </w:p>
    <w:p w14:paraId="1674276E" w14:textId="36C0FDB6" w:rsidR="007B0868" w:rsidRPr="00FB1BC4" w:rsidRDefault="0026385B" w:rsidP="00590AB5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What abilities do you already possess that will enable you to effectively share these skills with others?</w:t>
      </w:r>
    </w:p>
    <w:p w14:paraId="2C57F900" w14:textId="77777777" w:rsidR="007B0868" w:rsidRPr="00FB1BC4" w:rsidRDefault="007B0868" w:rsidP="00590AB5">
      <w:pPr>
        <w:spacing w:line="480" w:lineRule="auto"/>
        <w:rPr>
          <w:rFonts w:asciiTheme="minorHAnsi" w:hAnsiTheme="minorHAnsi" w:cstheme="minorHAnsi"/>
        </w:rPr>
      </w:pPr>
    </w:p>
    <w:p w14:paraId="26035E6A" w14:textId="77777777" w:rsidR="005320E8" w:rsidRPr="00FB1BC4" w:rsidRDefault="005320E8" w:rsidP="005320E8">
      <w:pPr>
        <w:rPr>
          <w:rFonts w:asciiTheme="minorHAnsi" w:hAnsiTheme="minorHAnsi" w:cstheme="minorHAnsi"/>
        </w:rPr>
      </w:pPr>
    </w:p>
    <w:p w14:paraId="72F9D14F" w14:textId="7D46EBE0" w:rsidR="00BF1804" w:rsidRPr="00FB1BC4" w:rsidRDefault="00BF1804">
      <w:pPr>
        <w:rPr>
          <w:rFonts w:asciiTheme="minorHAnsi" w:hAnsiTheme="minorHAnsi" w:cstheme="minorHAnsi"/>
          <w:b/>
        </w:rPr>
      </w:pPr>
      <w:r w:rsidRPr="00FB1BC4">
        <w:rPr>
          <w:rFonts w:asciiTheme="minorHAnsi" w:hAnsiTheme="minorHAnsi" w:cstheme="minorHAnsi"/>
          <w:b/>
        </w:rPr>
        <w:t>Personal Essay</w:t>
      </w:r>
      <w:r w:rsidR="00B01D2A">
        <w:rPr>
          <w:rFonts w:asciiTheme="minorHAnsi" w:hAnsiTheme="minorHAnsi" w:cstheme="minorHAnsi"/>
          <w:b/>
        </w:rPr>
        <w:t xml:space="preserve"> (250 words or less)</w:t>
      </w:r>
    </w:p>
    <w:p w14:paraId="74DFBFED" w14:textId="77777777" w:rsidR="00D731C9" w:rsidRPr="00FB1BC4" w:rsidRDefault="00D731C9">
      <w:pPr>
        <w:rPr>
          <w:rFonts w:asciiTheme="minorHAnsi" w:hAnsiTheme="minorHAnsi" w:cstheme="minorHAnsi"/>
        </w:rPr>
      </w:pPr>
    </w:p>
    <w:p w14:paraId="46D2ED98" w14:textId="590E6A28" w:rsidR="00BF1804" w:rsidRPr="00FB1BC4" w:rsidRDefault="00BF1804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 xml:space="preserve">Please take a moment to </w:t>
      </w:r>
      <w:r w:rsidR="00B01D2A">
        <w:rPr>
          <w:rFonts w:asciiTheme="minorHAnsi" w:hAnsiTheme="minorHAnsi" w:cstheme="minorHAnsi"/>
        </w:rPr>
        <w:t xml:space="preserve">share any additional information you would like the Scholarship Committee to take into consideration.  </w:t>
      </w:r>
      <w:r w:rsidR="00B01D2A" w:rsidRPr="00FB1BC4">
        <w:rPr>
          <w:rFonts w:asciiTheme="minorHAnsi" w:hAnsiTheme="minorHAnsi" w:cs="Arial"/>
          <w:lang w:eastAsia="en-US"/>
        </w:rPr>
        <w:t>Essay topics are not limited, but you may wish to reflect how yoga has impacted your life, and the lives of others, and why you are applying for the scholarship</w:t>
      </w:r>
      <w:r w:rsidR="00B01D2A">
        <w:rPr>
          <w:rFonts w:asciiTheme="minorHAnsi" w:hAnsiTheme="minorHAnsi" w:cs="Arial"/>
          <w:lang w:eastAsia="en-US"/>
        </w:rPr>
        <w:t>.</w:t>
      </w:r>
      <w:r w:rsidR="00B01D2A">
        <w:rPr>
          <w:rFonts w:asciiTheme="minorHAnsi" w:hAnsiTheme="minorHAnsi" w:cstheme="minorHAnsi"/>
        </w:rPr>
        <w:t xml:space="preserve"> </w:t>
      </w:r>
      <w:r w:rsidR="0026385B">
        <w:rPr>
          <w:rFonts w:asciiTheme="minorHAnsi" w:hAnsiTheme="minorHAnsi" w:cstheme="minorHAnsi"/>
        </w:rPr>
        <w:t xml:space="preserve"> </w:t>
      </w:r>
      <w:r w:rsidR="00DA410D">
        <w:rPr>
          <w:rFonts w:asciiTheme="minorHAnsi" w:hAnsiTheme="minorHAnsi" w:cstheme="minorHAnsi"/>
        </w:rPr>
        <w:t>(Please include as a separate attachment.)</w:t>
      </w:r>
    </w:p>
    <w:p w14:paraId="5087C170" w14:textId="77777777" w:rsidR="00D731C9" w:rsidRPr="00FB1BC4" w:rsidRDefault="00D731C9">
      <w:pPr>
        <w:rPr>
          <w:rFonts w:asciiTheme="minorHAnsi" w:hAnsiTheme="minorHAnsi" w:cstheme="minorHAnsi"/>
        </w:rPr>
      </w:pPr>
    </w:p>
    <w:p w14:paraId="0639CC80" w14:textId="77777777" w:rsidR="00DA410D" w:rsidRDefault="00DA410D">
      <w:pPr>
        <w:rPr>
          <w:rFonts w:asciiTheme="minorHAnsi" w:hAnsiTheme="minorHAnsi" w:cstheme="minorHAnsi"/>
        </w:rPr>
      </w:pPr>
    </w:p>
    <w:p w14:paraId="6130E19F" w14:textId="4BC3ABB8" w:rsidR="009A77B6" w:rsidRPr="005346FF" w:rsidRDefault="005346FF">
      <w:pPr>
        <w:rPr>
          <w:rFonts w:asciiTheme="minorHAnsi" w:hAnsiTheme="minorHAnsi" w:cstheme="minorHAnsi"/>
          <w:b/>
        </w:rPr>
      </w:pPr>
      <w:r w:rsidRPr="005346FF">
        <w:rPr>
          <w:rFonts w:asciiTheme="minorHAnsi" w:hAnsiTheme="minorHAnsi" w:cstheme="minorHAnsi"/>
          <w:b/>
        </w:rPr>
        <w:t>References</w:t>
      </w:r>
    </w:p>
    <w:p w14:paraId="6F55DB1C" w14:textId="77777777" w:rsidR="005346FF" w:rsidRDefault="005346FF">
      <w:pPr>
        <w:rPr>
          <w:rFonts w:asciiTheme="minorHAnsi" w:hAnsiTheme="minorHAnsi" w:cstheme="minorHAnsi"/>
        </w:rPr>
      </w:pPr>
    </w:p>
    <w:p w14:paraId="2C9F9713" w14:textId="278C3F19" w:rsidR="005346FF" w:rsidRDefault="005346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include the name, contact information and relationship of two references from the yoga community or attach letters of recommendation.</w:t>
      </w:r>
    </w:p>
    <w:p w14:paraId="2B383D16" w14:textId="77777777" w:rsidR="005346FF" w:rsidRDefault="005346FF">
      <w:pPr>
        <w:rPr>
          <w:rFonts w:asciiTheme="minorHAnsi" w:hAnsiTheme="minorHAnsi" w:cstheme="minorHAnsi"/>
        </w:rPr>
      </w:pPr>
    </w:p>
    <w:p w14:paraId="190B6E74" w14:textId="77777777" w:rsidR="00DA410D" w:rsidRDefault="00DA410D">
      <w:pPr>
        <w:rPr>
          <w:rFonts w:asciiTheme="minorHAnsi" w:hAnsiTheme="minorHAnsi" w:cstheme="minorHAnsi"/>
        </w:rPr>
      </w:pPr>
    </w:p>
    <w:p w14:paraId="66991D86" w14:textId="77777777" w:rsidR="00DA410D" w:rsidRDefault="00DA410D">
      <w:pPr>
        <w:rPr>
          <w:rFonts w:asciiTheme="minorHAnsi" w:hAnsiTheme="minorHAnsi" w:cstheme="minorHAnsi"/>
        </w:rPr>
      </w:pPr>
    </w:p>
    <w:p w14:paraId="1B0E7F2A" w14:textId="77777777" w:rsidR="00DA410D" w:rsidRDefault="00DA410D">
      <w:pPr>
        <w:rPr>
          <w:rFonts w:asciiTheme="minorHAnsi" w:hAnsiTheme="minorHAnsi" w:cstheme="minorHAnsi"/>
        </w:rPr>
      </w:pPr>
    </w:p>
    <w:p w14:paraId="16312DCD" w14:textId="77777777" w:rsidR="00DA410D" w:rsidRDefault="00DA410D">
      <w:pPr>
        <w:rPr>
          <w:rFonts w:asciiTheme="minorHAnsi" w:hAnsiTheme="minorHAnsi" w:cstheme="minorHAnsi"/>
        </w:rPr>
      </w:pPr>
    </w:p>
    <w:p w14:paraId="61A87CE1" w14:textId="77777777" w:rsidR="00F03A21" w:rsidRPr="00FB1BC4" w:rsidRDefault="00F03A21">
      <w:pPr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I certify that all the information I have provided is complete and accurate and that I have given a full disclosure of my financial status.  I understand that all the information in this application will be kept strictly confidential and only used to determine my eligibility for a scholarship.</w:t>
      </w:r>
      <w:r w:rsidR="00041DBB" w:rsidRPr="00FB1BC4">
        <w:rPr>
          <w:rFonts w:asciiTheme="minorHAnsi" w:hAnsiTheme="minorHAnsi" w:cstheme="minorHAnsi"/>
        </w:rPr>
        <w:t xml:space="preserve">  I further understand that if awarded a scholarship</w:t>
      </w:r>
      <w:r w:rsidR="005E1C48" w:rsidRPr="00FB1BC4">
        <w:rPr>
          <w:rFonts w:asciiTheme="minorHAnsi" w:hAnsiTheme="minorHAnsi" w:cstheme="minorHAnsi"/>
        </w:rPr>
        <w:t>, in exchange</w:t>
      </w:r>
      <w:r w:rsidR="00041DBB" w:rsidRPr="00FB1BC4">
        <w:rPr>
          <w:rFonts w:asciiTheme="minorHAnsi" w:hAnsiTheme="minorHAnsi" w:cstheme="minorHAnsi"/>
        </w:rPr>
        <w:t xml:space="preserve"> </w:t>
      </w:r>
      <w:r w:rsidR="00ED56E4" w:rsidRPr="00FB1BC4">
        <w:rPr>
          <w:rFonts w:asciiTheme="minorHAnsi" w:hAnsiTheme="minorHAnsi" w:cstheme="minorHAnsi"/>
        </w:rPr>
        <w:t xml:space="preserve">I will be required to </w:t>
      </w:r>
      <w:r w:rsidR="005E1C48" w:rsidRPr="00FB1BC4">
        <w:rPr>
          <w:rFonts w:asciiTheme="minorHAnsi" w:hAnsiTheme="minorHAnsi" w:cstheme="minorHAnsi"/>
        </w:rPr>
        <w:t>participate in</w:t>
      </w:r>
      <w:r w:rsidR="00ED56E4" w:rsidRPr="00FB1BC4">
        <w:rPr>
          <w:rFonts w:asciiTheme="minorHAnsi" w:hAnsiTheme="minorHAnsi" w:cstheme="minorHAnsi"/>
        </w:rPr>
        <w:t xml:space="preserve"> community service a</w:t>
      </w:r>
      <w:r w:rsidR="005E1C48" w:rsidRPr="00FB1BC4">
        <w:rPr>
          <w:rFonts w:asciiTheme="minorHAnsi" w:hAnsiTheme="minorHAnsi" w:cstheme="minorHAnsi"/>
        </w:rPr>
        <w:t>s directed by WHY Outreach, Inc</w:t>
      </w:r>
      <w:r w:rsidR="00041DBB" w:rsidRPr="00FB1BC4">
        <w:rPr>
          <w:rFonts w:asciiTheme="minorHAnsi" w:hAnsiTheme="minorHAnsi" w:cstheme="minorHAnsi"/>
        </w:rPr>
        <w:t>.</w:t>
      </w:r>
    </w:p>
    <w:p w14:paraId="17CBBC27" w14:textId="77777777" w:rsidR="00F03A21" w:rsidRPr="00FB1BC4" w:rsidRDefault="00F03A21">
      <w:pPr>
        <w:rPr>
          <w:rFonts w:asciiTheme="minorHAnsi" w:hAnsiTheme="minorHAnsi" w:cstheme="minorHAnsi"/>
        </w:rPr>
      </w:pPr>
    </w:p>
    <w:p w14:paraId="0C4327C6" w14:textId="77777777" w:rsidR="00DA410D" w:rsidRDefault="00DA410D" w:rsidP="00DA410D">
      <w:pPr>
        <w:pBdr>
          <w:bottom w:val="single" w:sz="4" w:space="1" w:color="auto"/>
        </w:pBdr>
        <w:tabs>
          <w:tab w:val="right" w:pos="8640"/>
        </w:tabs>
        <w:rPr>
          <w:rFonts w:asciiTheme="minorHAnsi" w:hAnsiTheme="minorHAnsi" w:cstheme="minorHAnsi"/>
        </w:rPr>
      </w:pPr>
    </w:p>
    <w:p w14:paraId="07598CE2" w14:textId="77777777" w:rsidR="00DA410D" w:rsidRDefault="00DA410D" w:rsidP="00DA410D">
      <w:pPr>
        <w:pBdr>
          <w:bottom w:val="single" w:sz="4" w:space="1" w:color="auto"/>
        </w:pBdr>
        <w:tabs>
          <w:tab w:val="right" w:pos="8640"/>
        </w:tabs>
        <w:rPr>
          <w:rFonts w:asciiTheme="minorHAnsi" w:hAnsiTheme="minorHAnsi" w:cstheme="minorHAnsi"/>
        </w:rPr>
      </w:pPr>
    </w:p>
    <w:p w14:paraId="58703511" w14:textId="77777777" w:rsidR="00DA410D" w:rsidRPr="00FB1BC4" w:rsidRDefault="00DA410D" w:rsidP="00DA410D">
      <w:pPr>
        <w:pBdr>
          <w:bottom w:val="single" w:sz="4" w:space="1" w:color="auto"/>
        </w:pBdr>
        <w:tabs>
          <w:tab w:val="right" w:pos="86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ab/>
      </w:r>
    </w:p>
    <w:p w14:paraId="63B0AF54" w14:textId="77777777" w:rsidR="00DA410D" w:rsidRPr="00FB1BC4" w:rsidRDefault="00DA410D" w:rsidP="00DA410D">
      <w:pPr>
        <w:tabs>
          <w:tab w:val="right" w:pos="810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>Signature</w:t>
      </w:r>
      <w:r w:rsidRPr="00FB1BC4">
        <w:rPr>
          <w:rFonts w:asciiTheme="minorHAnsi" w:hAnsiTheme="minorHAnsi" w:cstheme="minorHAnsi"/>
        </w:rPr>
        <w:tab/>
        <w:t>Date</w:t>
      </w:r>
    </w:p>
    <w:p w14:paraId="7DFDD3AB" w14:textId="77777777" w:rsidR="005E1C48" w:rsidRPr="00FB1BC4" w:rsidRDefault="005E1C48">
      <w:pPr>
        <w:rPr>
          <w:rFonts w:asciiTheme="minorHAnsi" w:hAnsiTheme="minorHAnsi" w:cstheme="minorHAnsi"/>
        </w:rPr>
      </w:pPr>
    </w:p>
    <w:p w14:paraId="0DAE4D79" w14:textId="77777777" w:rsidR="00F03A21" w:rsidRPr="00FB1BC4" w:rsidRDefault="00F03A21" w:rsidP="00F03A21">
      <w:pPr>
        <w:pBdr>
          <w:bottom w:val="single" w:sz="4" w:space="1" w:color="auto"/>
        </w:pBdr>
        <w:tabs>
          <w:tab w:val="right" w:pos="8640"/>
        </w:tabs>
        <w:rPr>
          <w:rFonts w:asciiTheme="minorHAnsi" w:hAnsiTheme="minorHAnsi" w:cstheme="minorHAnsi"/>
        </w:rPr>
      </w:pPr>
      <w:r w:rsidRPr="00FB1BC4">
        <w:rPr>
          <w:rFonts w:asciiTheme="minorHAnsi" w:hAnsiTheme="minorHAnsi" w:cstheme="minorHAnsi"/>
        </w:rPr>
        <w:tab/>
      </w:r>
    </w:p>
    <w:p w14:paraId="72DEC24B" w14:textId="4F9C8652" w:rsidR="00F03A21" w:rsidRPr="00FB1BC4" w:rsidRDefault="00DA410D" w:rsidP="00F03A21">
      <w:pPr>
        <w:tabs>
          <w:tab w:val="right" w:pos="81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(please print)</w:t>
      </w:r>
      <w:r w:rsidR="00F03A21" w:rsidRPr="00FB1BC4">
        <w:rPr>
          <w:rFonts w:asciiTheme="minorHAnsi" w:hAnsiTheme="minorHAnsi" w:cstheme="minorHAnsi"/>
        </w:rPr>
        <w:tab/>
      </w:r>
    </w:p>
    <w:p w14:paraId="66D09EF2" w14:textId="77777777" w:rsidR="00F03A21" w:rsidRPr="00FB1BC4" w:rsidRDefault="00F03A21">
      <w:pPr>
        <w:rPr>
          <w:rFonts w:asciiTheme="minorHAnsi" w:hAnsiTheme="minorHAnsi" w:cstheme="minorHAnsi"/>
        </w:rPr>
      </w:pPr>
    </w:p>
    <w:sectPr w:rsidR="00F03A21" w:rsidRPr="00FB1BC4" w:rsidSect="0046132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D3209" w14:textId="77777777" w:rsidR="005062A9" w:rsidRDefault="005062A9">
      <w:r>
        <w:separator/>
      </w:r>
    </w:p>
  </w:endnote>
  <w:endnote w:type="continuationSeparator" w:id="0">
    <w:p w14:paraId="07D85FFD" w14:textId="77777777" w:rsidR="005062A9" w:rsidRDefault="0050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CC946" w14:textId="77777777" w:rsidR="005062A9" w:rsidRPr="002535B8" w:rsidRDefault="005062A9" w:rsidP="00ED56E4">
    <w:pPr>
      <w:pStyle w:val="Head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WHY Outreach, Inc.</w:t>
    </w:r>
    <w:r>
      <w:rPr>
        <w:rFonts w:ascii="Arial" w:hAnsi="Arial" w:cs="Arial"/>
      </w:rPr>
      <w:tab/>
      <w:t>23 Brook Street</w:t>
    </w:r>
    <w:r w:rsidRPr="002535B8">
      <w:rPr>
        <w:rFonts w:ascii="Arial" w:hAnsi="Arial" w:cs="Arial"/>
      </w:rPr>
      <w:tab/>
    </w:r>
    <w:r>
      <w:rPr>
        <w:rFonts w:ascii="Arial" w:hAnsi="Arial" w:cs="Arial"/>
      </w:rPr>
      <w:t>West Hartford, CT 06110</w:t>
    </w:r>
  </w:p>
  <w:p w14:paraId="58423BD3" w14:textId="77777777" w:rsidR="005062A9" w:rsidRDefault="005062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3CC33" w14:textId="77777777" w:rsidR="005062A9" w:rsidRDefault="005062A9">
      <w:r>
        <w:separator/>
      </w:r>
    </w:p>
  </w:footnote>
  <w:footnote w:type="continuationSeparator" w:id="0">
    <w:p w14:paraId="3582A0DD" w14:textId="77777777" w:rsidR="005062A9" w:rsidRDefault="00506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8F23" w14:textId="77777777" w:rsidR="005062A9" w:rsidRDefault="005062A9" w:rsidP="0093407F">
    <w:pPr>
      <w:jc w:val="center"/>
    </w:pPr>
    <w:r>
      <w:rPr>
        <w:noProof/>
        <w:lang w:eastAsia="en-US"/>
      </w:rPr>
      <w:drawing>
        <wp:inline distT="0" distB="0" distL="0" distR="0" wp14:anchorId="1C5A4927" wp14:editId="4EB51F41">
          <wp:extent cx="3171825" cy="714327"/>
          <wp:effectExtent l="19050" t="0" r="9525" b="0"/>
          <wp:docPr id="1" name="Picture 1" descr="C:\Users\Kristen\AppData\Local\Microsoft\Windows\Temporary Internet Files\Content.Outlook\TKWZD2JV\WHYoutre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en\AppData\Local\Microsoft\Windows\Temporary Internet Files\Content.Outlook\TKWZD2JV\WHYoutrea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143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1F13F2" w14:textId="77777777" w:rsidR="005062A9" w:rsidRDefault="005062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703AB5"/>
    <w:multiLevelType w:val="hybridMultilevel"/>
    <w:tmpl w:val="B40CDAAC"/>
    <w:lvl w:ilvl="0" w:tplc="1D3CCDF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03"/>
    <w:rsid w:val="00041DBB"/>
    <w:rsid w:val="001041D4"/>
    <w:rsid w:val="0016295F"/>
    <w:rsid w:val="001C436F"/>
    <w:rsid w:val="001F0009"/>
    <w:rsid w:val="002042B0"/>
    <w:rsid w:val="00215C5B"/>
    <w:rsid w:val="00247698"/>
    <w:rsid w:val="00254BF5"/>
    <w:rsid w:val="0026385B"/>
    <w:rsid w:val="002661E4"/>
    <w:rsid w:val="002903B6"/>
    <w:rsid w:val="00291B46"/>
    <w:rsid w:val="00296EB2"/>
    <w:rsid w:val="003109CB"/>
    <w:rsid w:val="00385F55"/>
    <w:rsid w:val="00420F1D"/>
    <w:rsid w:val="00432FDC"/>
    <w:rsid w:val="00456470"/>
    <w:rsid w:val="0046132A"/>
    <w:rsid w:val="00463C91"/>
    <w:rsid w:val="004B70A6"/>
    <w:rsid w:val="004F6787"/>
    <w:rsid w:val="005062A9"/>
    <w:rsid w:val="005320E8"/>
    <w:rsid w:val="005346FF"/>
    <w:rsid w:val="0055495C"/>
    <w:rsid w:val="00555E0F"/>
    <w:rsid w:val="00590AB5"/>
    <w:rsid w:val="005C25C5"/>
    <w:rsid w:val="005D108B"/>
    <w:rsid w:val="005E1C48"/>
    <w:rsid w:val="00606E2F"/>
    <w:rsid w:val="00640202"/>
    <w:rsid w:val="006532E9"/>
    <w:rsid w:val="00666685"/>
    <w:rsid w:val="006672B9"/>
    <w:rsid w:val="006B2D17"/>
    <w:rsid w:val="006D1690"/>
    <w:rsid w:val="006E5597"/>
    <w:rsid w:val="007025B5"/>
    <w:rsid w:val="00715652"/>
    <w:rsid w:val="00790475"/>
    <w:rsid w:val="007B0868"/>
    <w:rsid w:val="00821BCE"/>
    <w:rsid w:val="008E4842"/>
    <w:rsid w:val="009332EE"/>
    <w:rsid w:val="0093407F"/>
    <w:rsid w:val="00944D81"/>
    <w:rsid w:val="00981A72"/>
    <w:rsid w:val="00981F4F"/>
    <w:rsid w:val="009A03B2"/>
    <w:rsid w:val="009A77B6"/>
    <w:rsid w:val="009B0177"/>
    <w:rsid w:val="009B4D1E"/>
    <w:rsid w:val="009E0DAF"/>
    <w:rsid w:val="009F4B56"/>
    <w:rsid w:val="00A02660"/>
    <w:rsid w:val="00A84652"/>
    <w:rsid w:val="00AE74F8"/>
    <w:rsid w:val="00AF398E"/>
    <w:rsid w:val="00B01D2A"/>
    <w:rsid w:val="00B054AA"/>
    <w:rsid w:val="00B37E83"/>
    <w:rsid w:val="00B42AC5"/>
    <w:rsid w:val="00B50084"/>
    <w:rsid w:val="00BA1F03"/>
    <w:rsid w:val="00BF1804"/>
    <w:rsid w:val="00C32348"/>
    <w:rsid w:val="00C53245"/>
    <w:rsid w:val="00C64E48"/>
    <w:rsid w:val="00C75DC4"/>
    <w:rsid w:val="00C92025"/>
    <w:rsid w:val="00CD4DE2"/>
    <w:rsid w:val="00D50703"/>
    <w:rsid w:val="00D731C9"/>
    <w:rsid w:val="00DA410D"/>
    <w:rsid w:val="00E57925"/>
    <w:rsid w:val="00E7207E"/>
    <w:rsid w:val="00EA59F0"/>
    <w:rsid w:val="00ED56E4"/>
    <w:rsid w:val="00EE48ED"/>
    <w:rsid w:val="00F03A21"/>
    <w:rsid w:val="00F50E97"/>
    <w:rsid w:val="00F938C8"/>
    <w:rsid w:val="00FA62E0"/>
    <w:rsid w:val="00FB1BC4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61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02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0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0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698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1F0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02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0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0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698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1F0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holarships@whyoutreach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781</Words>
  <Characters>4457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Hewlett-Packard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creator>Kristen Wold</dc:creator>
  <cp:lastModifiedBy>Kristen Wold</cp:lastModifiedBy>
  <cp:revision>17</cp:revision>
  <cp:lastPrinted>2006-07-25T16:30:00Z</cp:lastPrinted>
  <dcterms:created xsi:type="dcterms:W3CDTF">2012-08-23T18:04:00Z</dcterms:created>
  <dcterms:modified xsi:type="dcterms:W3CDTF">2012-08-30T20:18:00Z</dcterms:modified>
</cp:coreProperties>
</file>